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5C76" w14:textId="77777777" w:rsidR="0094694F" w:rsidRPr="000517EC" w:rsidRDefault="0094694F" w:rsidP="0094694F">
      <w:pPr>
        <w:jc w:val="center"/>
        <w:rPr>
          <w:rFonts w:ascii="Cambria" w:hAnsi="Cambria" w:cs="Arial"/>
          <w:b/>
          <w:bCs/>
          <w:color w:val="000000" w:themeColor="text1"/>
          <w:sz w:val="36"/>
          <w:szCs w:val="36"/>
        </w:rPr>
      </w:pPr>
      <w:sdt>
        <w:sdtPr>
          <w:rPr>
            <w:rFonts w:ascii="Cambria" w:hAnsi="Cambria" w:cs="Arial"/>
            <w:b/>
            <w:bCs/>
            <w:color w:val="000000" w:themeColor="text1"/>
            <w:kern w:val="0"/>
            <w:sz w:val="36"/>
            <w:szCs w:val="36"/>
            <w14:ligatures w14:val="none"/>
          </w:rPr>
          <w:id w:val="1657182387"/>
          <w:placeholder>
            <w:docPart w:val="17CD3FABDED147A39CEB9DC3EB8EEB7F"/>
          </w:placeholder>
          <w:text/>
        </w:sdtPr>
        <w:sdtContent>
          <w:r w:rsidRPr="000517EC">
            <w:rPr>
              <w:rFonts w:ascii="Cambria" w:hAnsi="Cambria" w:cs="Arial"/>
              <w:b/>
              <w:bCs/>
              <w:color w:val="000000" w:themeColor="text1"/>
              <w:kern w:val="0"/>
              <w:sz w:val="36"/>
              <w:szCs w:val="36"/>
              <w14:ligatures w14:val="none"/>
            </w:rPr>
            <w:t>[Firstname]</w:t>
          </w:r>
        </w:sdtContent>
      </w:sdt>
      <w:r w:rsidRPr="000517EC">
        <w:rPr>
          <w:rFonts w:ascii="Cambria" w:hAnsi="Cambria" w:cs="Arial"/>
          <w:b/>
          <w:bCs/>
          <w:color w:val="000000" w:themeColor="text1"/>
          <w:sz w:val="36"/>
          <w:szCs w:val="36"/>
        </w:rPr>
        <w:t xml:space="preserve"> </w:t>
      </w:r>
      <w:sdt>
        <w:sdtPr>
          <w:rPr>
            <w:rFonts w:ascii="Cambria" w:hAnsi="Cambria" w:cs="Arial"/>
            <w:b/>
            <w:bCs/>
            <w:color w:val="000000" w:themeColor="text1"/>
            <w:kern w:val="0"/>
            <w:sz w:val="36"/>
            <w:szCs w:val="36"/>
            <w14:ligatures w14:val="none"/>
          </w:rPr>
          <w:id w:val="-1115832830"/>
          <w:placeholder>
            <w:docPart w:val="17CD3FABDED147A39CEB9DC3EB8EEB7F"/>
          </w:placeholder>
          <w:text/>
        </w:sdtPr>
        <w:sdtContent>
          <w:r w:rsidRPr="000517EC">
            <w:rPr>
              <w:rFonts w:ascii="Cambria" w:hAnsi="Cambria" w:cs="Arial"/>
              <w:b/>
              <w:bCs/>
              <w:color w:val="000000" w:themeColor="text1"/>
              <w:kern w:val="0"/>
              <w:sz w:val="36"/>
              <w:szCs w:val="36"/>
              <w14:ligatures w14:val="none"/>
            </w:rPr>
            <w:t>[Lastname]</w:t>
          </w:r>
        </w:sdtContent>
      </w:sdt>
    </w:p>
    <w:p w14:paraId="1419F7C8" w14:textId="77777777" w:rsidR="0094694F" w:rsidRPr="000517EC" w:rsidRDefault="0094694F" w:rsidP="0094694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17EC">
        <w:rPr>
          <w:rFonts w:ascii="Arial" w:hAnsi="Arial" w:cs="Arial"/>
          <w:color w:val="000000" w:themeColor="text1"/>
          <w:sz w:val="24"/>
          <w:szCs w:val="24"/>
        </w:rPr>
        <w:t xml:space="preserve">Address: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540808897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  <w:sz w:val="24"/>
              <w:szCs w:val="24"/>
            </w:rPr>
            <w:t>[Street]</w:t>
          </w:r>
        </w:sdtContent>
      </w:sdt>
      <w:r w:rsidRPr="000517E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sdt>
        <w:sdtPr>
          <w:rPr>
            <w:rFonts w:ascii="Arial" w:hAnsi="Arial" w:cs="Arial"/>
            <w:color w:val="000000" w:themeColor="text1"/>
            <w:kern w:val="0"/>
            <w:sz w:val="24"/>
            <w:szCs w:val="24"/>
            <w14:ligatures w14:val="none"/>
          </w:rPr>
          <w:id w:val="476341532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  <w:kern w:val="0"/>
              <w:sz w:val="24"/>
              <w:szCs w:val="24"/>
              <w14:ligatures w14:val="none"/>
            </w:rPr>
            <w:t>[Postal code]</w:t>
          </w:r>
        </w:sdtContent>
      </w:sdt>
      <w:r w:rsidRPr="000517E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sdt>
        <w:sdtPr>
          <w:rPr>
            <w:rFonts w:ascii="Arial" w:hAnsi="Arial" w:cs="Arial"/>
            <w:color w:val="000000" w:themeColor="text1"/>
            <w:kern w:val="0"/>
            <w:sz w:val="24"/>
            <w:szCs w:val="24"/>
            <w14:ligatures w14:val="none"/>
          </w:rPr>
          <w:id w:val="-1338606789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  <w:kern w:val="0"/>
              <w:sz w:val="24"/>
              <w:szCs w:val="24"/>
              <w14:ligatures w14:val="none"/>
            </w:rPr>
            <w:t>[City]</w:t>
          </w:r>
        </w:sdtContent>
      </w:sdt>
      <w:r w:rsidRPr="000517E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sdt>
        <w:sdtPr>
          <w:rPr>
            <w:rFonts w:ascii="Arial" w:hAnsi="Arial" w:cs="Arial"/>
            <w:color w:val="000000" w:themeColor="text1"/>
            <w:kern w:val="0"/>
            <w:sz w:val="24"/>
            <w:szCs w:val="24"/>
            <w14:ligatures w14:val="none"/>
          </w:rPr>
          <w:id w:val="-1362509481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  <w:kern w:val="0"/>
              <w:sz w:val="24"/>
              <w:szCs w:val="24"/>
              <w14:ligatures w14:val="none"/>
            </w:rPr>
            <w:t>[Country]</w:t>
          </w:r>
        </w:sdtContent>
      </w:sdt>
    </w:p>
    <w:p w14:paraId="43437020" w14:textId="77777777" w:rsidR="0094694F" w:rsidRPr="000517EC" w:rsidRDefault="0094694F" w:rsidP="0094694F">
      <w:pPr>
        <w:pBdr>
          <w:bottom w:val="single" w:sz="12" w:space="1" w:color="auto"/>
        </w:pBd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517EC">
        <w:rPr>
          <w:rFonts w:ascii="Segoe UI Emoji" w:hAnsi="Segoe UI Emoji" w:cs="Segoe UI Emoji"/>
          <w:color w:val="000000" w:themeColor="text1"/>
          <w:sz w:val="24"/>
          <w:szCs w:val="24"/>
        </w:rPr>
        <w:t>📞</w:t>
      </w:r>
      <w:r w:rsidRPr="000517EC">
        <w:rPr>
          <w:rFonts w:ascii="Arial" w:hAnsi="Arial" w:cs="Arial"/>
          <w:color w:val="000000" w:themeColor="text1"/>
          <w:sz w:val="24"/>
          <w:szCs w:val="24"/>
        </w:rPr>
        <w:t> : +</w:t>
      </w:r>
      <w:sdt>
        <w:sdtPr>
          <w:rPr>
            <w:rFonts w:ascii="Arial" w:hAnsi="Arial" w:cs="Arial"/>
            <w:color w:val="000000" w:themeColor="text1"/>
            <w:kern w:val="0"/>
            <w:sz w:val="24"/>
            <w:szCs w:val="24"/>
            <w14:ligatures w14:val="none"/>
          </w:rPr>
          <w:id w:val="-654753253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  <w:kern w:val="0"/>
              <w:sz w:val="24"/>
              <w:szCs w:val="24"/>
              <w14:ligatures w14:val="none"/>
            </w:rPr>
            <w:t>[000]</w:t>
          </w:r>
        </w:sdtContent>
      </w:sdt>
      <w:r w:rsidRPr="000517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kern w:val="0"/>
            <w:sz w:val="24"/>
            <w:szCs w:val="24"/>
            <w14:ligatures w14:val="none"/>
          </w:rPr>
          <w:id w:val="1234041399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  <w:kern w:val="0"/>
              <w:sz w:val="24"/>
              <w:szCs w:val="24"/>
              <w14:ligatures w14:val="none"/>
            </w:rPr>
            <w:t>[000000000]</w:t>
          </w:r>
        </w:sdtContent>
      </w:sdt>
      <w:r w:rsidRPr="000517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17EC">
        <w:rPr>
          <w:rFonts w:ascii="Arial" w:hAnsi="Arial" w:cs="Arial"/>
          <w:color w:val="000000" w:themeColor="text1"/>
          <w:sz w:val="24"/>
          <w:szCs w:val="24"/>
        </w:rPr>
        <w:tab/>
      </w:r>
      <w:r w:rsidRPr="000517EC">
        <w:rPr>
          <w:rFonts w:ascii="Segoe UI Emoji" w:hAnsi="Segoe UI Emoji" w:cs="Segoe UI Emoji"/>
          <w:color w:val="000000" w:themeColor="text1"/>
          <w:sz w:val="24"/>
          <w:szCs w:val="24"/>
        </w:rPr>
        <w:t>✉️</w:t>
      </w:r>
      <w:r>
        <w:rPr>
          <w:rFonts w:ascii="Segoe UI Emoji" w:hAnsi="Segoe UI Emoji" w:cs="Segoe UI Emoji"/>
          <w:color w:val="000000" w:themeColor="text1"/>
          <w:sz w:val="24"/>
          <w:szCs w:val="24"/>
        </w:rPr>
        <w:t xml:space="preserve"> :</w:t>
      </w:r>
      <w:r w:rsidRPr="000517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627304743"/>
          <w:placeholder>
            <w:docPart w:val="D961A22BF3464EB48C7B12EE8D3B932B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  <w:sz w:val="24"/>
              <w:szCs w:val="24"/>
            </w:rPr>
            <w:t>[youraddress@mail.com]</w:t>
          </w:r>
        </w:sdtContent>
      </w:sdt>
    </w:p>
    <w:p w14:paraId="0D314582" w14:textId="77777777" w:rsidR="0094694F" w:rsidRPr="000517EC" w:rsidRDefault="0094694F" w:rsidP="0094694F">
      <w:pPr>
        <w:pBdr>
          <w:bottom w:val="single" w:sz="12" w:space="1" w:color="auto"/>
        </w:pBd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6444373" w14:textId="77777777" w:rsidR="0094694F" w:rsidRPr="000517EC" w:rsidRDefault="0094694F" w:rsidP="0094694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3DC6798" w14:textId="77777777" w:rsidR="0094694F" w:rsidRPr="000517EC" w:rsidRDefault="0094694F" w:rsidP="0094694F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517E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Education</w:t>
      </w:r>
    </w:p>
    <w:tbl>
      <w:tblPr>
        <w:tblStyle w:val="Grilledutableau"/>
        <w:tblW w:w="89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4"/>
        <w:gridCol w:w="2796"/>
      </w:tblGrid>
      <w:tr w:rsidR="0094694F" w:rsidRPr="000517EC" w14:paraId="5F9AACF8" w14:textId="77777777" w:rsidTr="005306B7">
        <w:trPr>
          <w:trHeight w:val="283"/>
        </w:trPr>
        <w:tc>
          <w:tcPr>
            <w:tcW w:w="6134" w:type="dxa"/>
          </w:tcPr>
          <w:p w14:paraId="697F23BC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1146858508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b/>
                    <w:bCs/>
                    <w:color w:val="000000" w:themeColor="text1"/>
                  </w:rPr>
                  <w:t>[University]</w:t>
                </w:r>
              </w:sdtContent>
            </w:sdt>
            <w:r w:rsidRPr="000517EC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kern w:val="0"/>
                  <w14:ligatures w14:val="none"/>
                </w:rPr>
                <w:id w:val="-997266990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b/>
                    <w:bCs/>
                    <w:color w:val="000000" w:themeColor="text1"/>
                    <w:kern w:val="0"/>
                    <w14:ligatures w14:val="none"/>
                  </w:rPr>
                  <w:t>[City]</w:t>
                </w:r>
              </w:sdtContent>
            </w:sdt>
            <w:r w:rsidRPr="000517EC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kern w:val="0"/>
                  <w14:ligatures w14:val="none"/>
                </w:rPr>
                <w:id w:val="2000608007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b/>
                    <w:bCs/>
                    <w:color w:val="000000" w:themeColor="text1"/>
                    <w:kern w:val="0"/>
                    <w14:ligatures w14:val="none"/>
                  </w:rPr>
                  <w:t>[Country]</w:t>
                </w:r>
              </w:sdtContent>
            </w:sdt>
          </w:p>
        </w:tc>
        <w:tc>
          <w:tcPr>
            <w:tcW w:w="2796" w:type="dxa"/>
          </w:tcPr>
          <w:p w14:paraId="4D8AC454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990066899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 xml:space="preserve">[startyear] 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–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634244263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[endyear]</w:t>
                </w:r>
              </w:sdtContent>
            </w:sdt>
          </w:p>
        </w:tc>
      </w:tr>
      <w:tr w:rsidR="0094694F" w:rsidRPr="000517EC" w14:paraId="20D5D96E" w14:textId="77777777" w:rsidTr="005306B7">
        <w:trPr>
          <w:trHeight w:val="283"/>
        </w:trPr>
        <w:tc>
          <w:tcPr>
            <w:tcW w:w="6134" w:type="dxa"/>
          </w:tcPr>
          <w:p w14:paraId="4BEA99DC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0517EC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PhD in </w:t>
            </w:r>
            <w:sdt>
              <w:sdtPr>
                <w:rPr>
                  <w:rFonts w:ascii="Arial" w:hAnsi="Arial" w:cs="Arial"/>
                  <w:b/>
                  <w:bCs/>
                  <w:i/>
                  <w:iCs/>
                  <w:color w:val="000000" w:themeColor="text1"/>
                </w:rPr>
                <w:id w:val="-1185510341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b/>
                    <w:bCs/>
                    <w:i/>
                    <w:iCs/>
                    <w:color w:val="000000" w:themeColor="text1"/>
                  </w:rPr>
                  <w:t>[your PhD field]</w:t>
                </w:r>
              </w:sdtContent>
            </w:sdt>
          </w:p>
          <w:p w14:paraId="021D58C1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796" w:type="dxa"/>
          </w:tcPr>
          <w:sdt>
            <w:sdtPr>
              <w:rPr>
                <w:rFonts w:ascii="Arial" w:hAnsi="Arial" w:cs="Arial"/>
                <w:color w:val="000000" w:themeColor="text1"/>
              </w:rPr>
              <w:id w:val="677853595"/>
              <w:placeholder>
                <w:docPart w:val="17CD3FABDED147A39CEB9DC3EB8EEB7F"/>
              </w:placeholder>
              <w:text/>
            </w:sdtPr>
            <w:sdtContent>
              <w:p w14:paraId="3AE290B2" w14:textId="77777777" w:rsidR="0094694F" w:rsidRPr="000517EC" w:rsidRDefault="0094694F" w:rsidP="005306B7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0517EC">
                  <w:rPr>
                    <w:rFonts w:ascii="Arial" w:hAnsi="Arial" w:cs="Arial"/>
                    <w:color w:val="000000" w:themeColor="text1"/>
                  </w:rPr>
                  <w:t>[Dinstinction/Honors/Merit]</w:t>
                </w:r>
              </w:p>
            </w:sdtContent>
          </w:sdt>
        </w:tc>
      </w:tr>
      <w:tr w:rsidR="0094694F" w:rsidRPr="000517EC" w14:paraId="21536877" w14:textId="77777777" w:rsidTr="005306B7">
        <w:trPr>
          <w:trHeight w:val="283"/>
        </w:trPr>
        <w:tc>
          <w:tcPr>
            <w:tcW w:w="6134" w:type="dxa"/>
          </w:tcPr>
          <w:p w14:paraId="4703167F" w14:textId="77777777" w:rsidR="0094694F" w:rsidRPr="000517EC" w:rsidRDefault="0094694F" w:rsidP="005306B7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0517EC">
              <w:rPr>
                <w:rFonts w:ascii="Arial" w:hAnsi="Arial" w:cs="Arial"/>
                <w:i/>
                <w:iCs/>
                <w:color w:val="000000" w:themeColor="text1"/>
              </w:rPr>
              <w:t xml:space="preserve">Funded by </w:t>
            </w:r>
            <w:sdt>
              <w:sdtPr>
                <w:rPr>
                  <w:rFonts w:ascii="Arial" w:hAnsi="Arial" w:cs="Arial"/>
                  <w:i/>
                  <w:iCs/>
                  <w:color w:val="000000" w:themeColor="text1"/>
                </w:rPr>
                <w:id w:val="-1842228584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i/>
                    <w:iCs/>
                    <w:color w:val="000000" w:themeColor="text1"/>
                  </w:rPr>
                  <w:t>[Funding organization]</w:t>
                </w:r>
              </w:sdtContent>
            </w:sdt>
          </w:p>
        </w:tc>
        <w:tc>
          <w:tcPr>
            <w:tcW w:w="2796" w:type="dxa"/>
          </w:tcPr>
          <w:p w14:paraId="5C82CF31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4694F" w:rsidRPr="000517EC" w14:paraId="6ECE4D24" w14:textId="77777777" w:rsidTr="005306B7">
        <w:trPr>
          <w:trHeight w:val="283"/>
        </w:trPr>
        <w:tc>
          <w:tcPr>
            <w:tcW w:w="6134" w:type="dxa"/>
          </w:tcPr>
          <w:p w14:paraId="17DB52A8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  <w:r w:rsidRPr="000517EC">
              <w:rPr>
                <w:rFonts w:ascii="Arial" w:hAnsi="Arial" w:cs="Arial"/>
                <w:color w:val="000000" w:themeColor="text1"/>
              </w:rPr>
              <w:t xml:space="preserve">Supervisor: Prof.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94668738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[Firstname]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851001225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[Lastname]</w:t>
                </w:r>
              </w:sdtContent>
            </w:sdt>
          </w:p>
        </w:tc>
        <w:tc>
          <w:tcPr>
            <w:tcW w:w="2796" w:type="dxa"/>
          </w:tcPr>
          <w:p w14:paraId="53FEBE10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4694F" w:rsidRPr="000517EC" w14:paraId="388531AA" w14:textId="77777777" w:rsidTr="005306B7">
        <w:trPr>
          <w:trHeight w:val="567"/>
        </w:trPr>
        <w:tc>
          <w:tcPr>
            <w:tcW w:w="6134" w:type="dxa"/>
          </w:tcPr>
          <w:p w14:paraId="7B725C67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  <w:r w:rsidRPr="000517EC">
              <w:rPr>
                <w:rFonts w:ascii="Arial" w:hAnsi="Arial" w:cs="Arial"/>
                <w:color w:val="000000" w:themeColor="text1"/>
              </w:rPr>
              <w:t xml:space="preserve">Co-Supervisor: Prof.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283500630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[Firstname]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378316031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[Lastname]</w:t>
                </w:r>
              </w:sdtContent>
            </w:sdt>
          </w:p>
          <w:p w14:paraId="6D4FE535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96" w:type="dxa"/>
          </w:tcPr>
          <w:p w14:paraId="2D1923F5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4694F" w:rsidRPr="000517EC" w14:paraId="6D41FDD4" w14:textId="77777777" w:rsidTr="005306B7">
        <w:trPr>
          <w:trHeight w:val="624"/>
        </w:trPr>
        <w:tc>
          <w:tcPr>
            <w:tcW w:w="8930" w:type="dxa"/>
            <w:gridSpan w:val="2"/>
          </w:tcPr>
          <w:p w14:paraId="68CF216B" w14:textId="77777777" w:rsidR="0094694F" w:rsidRPr="000517EC" w:rsidRDefault="0094694F" w:rsidP="005306B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517EC">
              <w:rPr>
                <w:rFonts w:ascii="Arial" w:hAnsi="Arial" w:cs="Arial"/>
                <w:color w:val="000000" w:themeColor="text1"/>
              </w:rPr>
              <w:t>Thesis: “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904279490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[Thesis Title]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>”</w:t>
            </w:r>
          </w:p>
        </w:tc>
      </w:tr>
      <w:tr w:rsidR="0094694F" w:rsidRPr="000517EC" w14:paraId="6212D8D1" w14:textId="77777777" w:rsidTr="005306B7">
        <w:trPr>
          <w:trHeight w:val="624"/>
        </w:trPr>
        <w:tc>
          <w:tcPr>
            <w:tcW w:w="8930" w:type="dxa"/>
            <w:gridSpan w:val="2"/>
          </w:tcPr>
          <w:sdt>
            <w:sdtPr>
              <w:rPr>
                <w:rFonts w:ascii="Arial" w:hAnsi="Arial" w:cs="Arial"/>
                <w:color w:val="000000" w:themeColor="text1"/>
              </w:rPr>
              <w:id w:val="711009417"/>
              <w:placeholder>
                <w:docPart w:val="17CD3FABDED147A39CEB9DC3EB8EEB7F"/>
              </w:placeholder>
              <w:text/>
            </w:sdtPr>
            <w:sdtContent>
              <w:p w14:paraId="17B3A6CE" w14:textId="77777777" w:rsidR="0094694F" w:rsidRPr="000517EC" w:rsidRDefault="0094694F" w:rsidP="0094694F">
                <w:pPr>
                  <w:pStyle w:val="Paragraphedeliste"/>
                  <w:numPr>
                    <w:ilvl w:val="0"/>
                    <w:numId w:val="3"/>
                  </w:numPr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0517EC">
                  <w:rPr>
                    <w:rFonts w:ascii="Arial" w:hAnsi="Arial" w:cs="Arial"/>
                    <w:color w:val="000000" w:themeColor="text1"/>
                  </w:rPr>
                  <w:t>[Contribution 1]</w:t>
                </w:r>
              </w:p>
            </w:sdtContent>
          </w:sdt>
        </w:tc>
      </w:tr>
      <w:tr w:rsidR="0094694F" w:rsidRPr="000517EC" w14:paraId="1E705E9F" w14:textId="77777777" w:rsidTr="005306B7">
        <w:trPr>
          <w:trHeight w:val="567"/>
        </w:trPr>
        <w:tc>
          <w:tcPr>
            <w:tcW w:w="8930" w:type="dxa"/>
            <w:gridSpan w:val="2"/>
          </w:tcPr>
          <w:sdt>
            <w:sdtPr>
              <w:rPr>
                <w:rFonts w:ascii="Arial" w:hAnsi="Arial" w:cs="Arial"/>
                <w:color w:val="000000" w:themeColor="text1"/>
              </w:rPr>
              <w:id w:val="-1104033267"/>
              <w:placeholder>
                <w:docPart w:val="17CD3FABDED147A39CEB9DC3EB8EEB7F"/>
              </w:placeholder>
              <w:text/>
            </w:sdtPr>
            <w:sdtContent>
              <w:p w14:paraId="0814BBAC" w14:textId="77777777" w:rsidR="0094694F" w:rsidRPr="000517EC" w:rsidRDefault="0094694F" w:rsidP="0094694F">
                <w:pPr>
                  <w:pStyle w:val="Paragraphedeliste"/>
                  <w:numPr>
                    <w:ilvl w:val="0"/>
                    <w:numId w:val="3"/>
                  </w:numPr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0517EC">
                  <w:rPr>
                    <w:rFonts w:ascii="Arial" w:hAnsi="Arial" w:cs="Arial"/>
                    <w:color w:val="000000" w:themeColor="text1"/>
                  </w:rPr>
                  <w:t>[Contribution 2]</w:t>
                </w:r>
              </w:p>
            </w:sdtContent>
          </w:sdt>
        </w:tc>
      </w:tr>
      <w:tr w:rsidR="0094694F" w:rsidRPr="000517EC" w14:paraId="4B60E09D" w14:textId="77777777" w:rsidTr="005306B7">
        <w:trPr>
          <w:trHeight w:val="567"/>
        </w:trPr>
        <w:tc>
          <w:tcPr>
            <w:tcW w:w="8930" w:type="dxa"/>
            <w:gridSpan w:val="2"/>
          </w:tcPr>
          <w:sdt>
            <w:sdtPr>
              <w:rPr>
                <w:rFonts w:ascii="Arial" w:hAnsi="Arial" w:cs="Arial"/>
                <w:color w:val="000000" w:themeColor="text1"/>
              </w:rPr>
              <w:id w:val="-867826298"/>
              <w:placeholder>
                <w:docPart w:val="17CD3FABDED147A39CEB9DC3EB8EEB7F"/>
              </w:placeholder>
              <w:text/>
            </w:sdtPr>
            <w:sdtContent>
              <w:p w14:paraId="57EAC8E3" w14:textId="77777777" w:rsidR="0094694F" w:rsidRPr="000517EC" w:rsidRDefault="0094694F" w:rsidP="0094694F">
                <w:pPr>
                  <w:pStyle w:val="Paragraphedeliste"/>
                  <w:numPr>
                    <w:ilvl w:val="0"/>
                    <w:numId w:val="3"/>
                  </w:numPr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0517EC">
                  <w:rPr>
                    <w:rFonts w:ascii="Arial" w:hAnsi="Arial" w:cs="Arial"/>
                    <w:color w:val="000000" w:themeColor="text1"/>
                  </w:rPr>
                  <w:t>[Contribution 3]</w:t>
                </w:r>
              </w:p>
            </w:sdtContent>
          </w:sdt>
          <w:p w14:paraId="65297F1C" w14:textId="77777777" w:rsidR="0094694F" w:rsidRPr="000517EC" w:rsidRDefault="0094694F" w:rsidP="005306B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3FE3C6D" w14:textId="77777777" w:rsidR="0094694F" w:rsidRPr="000517EC" w:rsidRDefault="0094694F" w:rsidP="005306B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4694F" w:rsidRPr="000517EC" w14:paraId="74197C32" w14:textId="77777777" w:rsidTr="005306B7">
        <w:trPr>
          <w:trHeight w:val="283"/>
        </w:trPr>
        <w:tc>
          <w:tcPr>
            <w:tcW w:w="6134" w:type="dxa"/>
          </w:tcPr>
          <w:p w14:paraId="5E95B7A8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43269495"/>
                <w:placeholder>
                  <w:docPart w:val="617502D70BC742D8BC7EE61075C0ADD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b/>
                    <w:bCs/>
                    <w:color w:val="000000" w:themeColor="text1"/>
                  </w:rPr>
                  <w:t>[University]</w:t>
                </w:r>
              </w:sdtContent>
            </w:sdt>
            <w:r w:rsidRPr="000517EC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kern w:val="0"/>
                  <w14:ligatures w14:val="none"/>
                </w:rPr>
                <w:id w:val="1183711725"/>
                <w:placeholder>
                  <w:docPart w:val="617502D70BC742D8BC7EE61075C0ADD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b/>
                    <w:bCs/>
                    <w:color w:val="000000" w:themeColor="text1"/>
                    <w:kern w:val="0"/>
                    <w14:ligatures w14:val="none"/>
                  </w:rPr>
                  <w:t>[City]</w:t>
                </w:r>
              </w:sdtContent>
            </w:sdt>
            <w:r w:rsidRPr="000517EC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kern w:val="0"/>
                  <w14:ligatures w14:val="none"/>
                </w:rPr>
                <w:id w:val="741153107"/>
                <w:placeholder>
                  <w:docPart w:val="617502D70BC742D8BC7EE61075C0ADD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b/>
                    <w:bCs/>
                    <w:color w:val="000000" w:themeColor="text1"/>
                    <w:kern w:val="0"/>
                    <w14:ligatures w14:val="none"/>
                  </w:rPr>
                  <w:t>[Country]</w:t>
                </w:r>
              </w:sdtContent>
            </w:sdt>
          </w:p>
        </w:tc>
        <w:tc>
          <w:tcPr>
            <w:tcW w:w="2796" w:type="dxa"/>
          </w:tcPr>
          <w:p w14:paraId="30B392F5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812941710"/>
                <w:placeholder>
                  <w:docPart w:val="0E68E2AA10C5482BA5ED39521CB21BD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 xml:space="preserve">[startyear] 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–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603029166"/>
                <w:placeholder>
                  <w:docPart w:val="0E68E2AA10C5482BA5ED39521CB21BD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[endyear]</w:t>
                </w:r>
              </w:sdtContent>
            </w:sdt>
          </w:p>
        </w:tc>
      </w:tr>
      <w:tr w:rsidR="0094694F" w:rsidRPr="000517EC" w14:paraId="14D6F504" w14:textId="77777777" w:rsidTr="005306B7">
        <w:trPr>
          <w:trHeight w:val="283"/>
        </w:trPr>
        <w:tc>
          <w:tcPr>
            <w:tcW w:w="6134" w:type="dxa"/>
          </w:tcPr>
          <w:p w14:paraId="10BE770A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0517EC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MSc in [Field of Studies]</w:t>
            </w:r>
          </w:p>
          <w:p w14:paraId="75E96B42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796" w:type="dxa"/>
          </w:tcPr>
          <w:sdt>
            <w:sdtPr>
              <w:rPr>
                <w:rFonts w:ascii="Arial" w:hAnsi="Arial" w:cs="Arial"/>
                <w:color w:val="000000" w:themeColor="text1"/>
              </w:rPr>
              <w:id w:val="-1477292715"/>
              <w:placeholder>
                <w:docPart w:val="114A04D6004E47AD888D60B96FDAE27E"/>
              </w:placeholder>
              <w:text/>
            </w:sdtPr>
            <w:sdtContent>
              <w:p w14:paraId="16C4BEC3" w14:textId="77777777" w:rsidR="0094694F" w:rsidRPr="000517EC" w:rsidRDefault="0094694F" w:rsidP="005306B7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0517EC">
                  <w:rPr>
                    <w:rFonts w:ascii="Arial" w:hAnsi="Arial" w:cs="Arial"/>
                    <w:color w:val="000000" w:themeColor="text1"/>
                  </w:rPr>
                  <w:t>[Dinstinction/Honors/Merit]</w:t>
                </w:r>
              </w:p>
            </w:sdtContent>
          </w:sdt>
        </w:tc>
      </w:tr>
      <w:tr w:rsidR="0094694F" w:rsidRPr="000517EC" w14:paraId="74BD2E9F" w14:textId="77777777" w:rsidTr="005306B7">
        <w:trPr>
          <w:trHeight w:val="454"/>
        </w:trPr>
        <w:tc>
          <w:tcPr>
            <w:tcW w:w="6134" w:type="dxa"/>
          </w:tcPr>
          <w:p w14:paraId="15825A72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  <w:r w:rsidRPr="000517EC">
              <w:rPr>
                <w:rFonts w:ascii="Arial" w:hAnsi="Arial" w:cs="Arial"/>
                <w:color w:val="000000" w:themeColor="text1"/>
              </w:rPr>
              <w:t>Thesis: “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257208219"/>
                <w:placeholder>
                  <w:docPart w:val="A23296C6482B4D1280EF3236DBB9B93D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[Thesis Title]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>”</w:t>
            </w:r>
          </w:p>
          <w:p w14:paraId="44D47F89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</w:p>
          <w:p w14:paraId="272D867C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96" w:type="dxa"/>
          </w:tcPr>
          <w:p w14:paraId="188D031D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4694F" w:rsidRPr="000517EC" w14:paraId="5FE9B1F5" w14:textId="77777777" w:rsidTr="005306B7">
        <w:trPr>
          <w:trHeight w:val="283"/>
        </w:trPr>
        <w:tc>
          <w:tcPr>
            <w:tcW w:w="6134" w:type="dxa"/>
          </w:tcPr>
          <w:p w14:paraId="18B287B8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-1760355025"/>
                <w:placeholder>
                  <w:docPart w:val="56E5F073CEB64AAA95774640F4EEA98A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b/>
                    <w:bCs/>
                    <w:color w:val="000000" w:themeColor="text1"/>
                  </w:rPr>
                  <w:t>[University]</w:t>
                </w:r>
              </w:sdtContent>
            </w:sdt>
            <w:r w:rsidRPr="000517EC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kern w:val="0"/>
                  <w14:ligatures w14:val="none"/>
                </w:rPr>
                <w:id w:val="-755891962"/>
                <w:placeholder>
                  <w:docPart w:val="56E5F073CEB64AAA95774640F4EEA98A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b/>
                    <w:bCs/>
                    <w:color w:val="000000" w:themeColor="text1"/>
                    <w:kern w:val="0"/>
                    <w14:ligatures w14:val="none"/>
                  </w:rPr>
                  <w:t>[City]</w:t>
                </w:r>
              </w:sdtContent>
            </w:sdt>
            <w:r w:rsidRPr="000517EC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kern w:val="0"/>
                  <w14:ligatures w14:val="none"/>
                </w:rPr>
                <w:id w:val="-1860271870"/>
                <w:placeholder>
                  <w:docPart w:val="56E5F073CEB64AAA95774640F4EEA98A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b/>
                    <w:bCs/>
                    <w:color w:val="000000" w:themeColor="text1"/>
                    <w:kern w:val="0"/>
                    <w14:ligatures w14:val="none"/>
                  </w:rPr>
                  <w:t>[Country]</w:t>
                </w:r>
              </w:sdtContent>
            </w:sdt>
          </w:p>
        </w:tc>
        <w:tc>
          <w:tcPr>
            <w:tcW w:w="2796" w:type="dxa"/>
          </w:tcPr>
          <w:p w14:paraId="140D5E5C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028565807"/>
                <w:placeholder>
                  <w:docPart w:val="686FDF2950DC49F082E14A424E5DE76A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 xml:space="preserve">[startyear] 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–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643931709"/>
                <w:placeholder>
                  <w:docPart w:val="686FDF2950DC49F082E14A424E5DE76A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[endyear]</w:t>
                </w:r>
              </w:sdtContent>
            </w:sdt>
          </w:p>
        </w:tc>
      </w:tr>
      <w:tr w:rsidR="0094694F" w:rsidRPr="000517EC" w14:paraId="02A5EFA5" w14:textId="77777777" w:rsidTr="005306B7">
        <w:trPr>
          <w:trHeight w:val="283"/>
        </w:trPr>
        <w:tc>
          <w:tcPr>
            <w:tcW w:w="6134" w:type="dxa"/>
          </w:tcPr>
          <w:p w14:paraId="235CE93C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0517EC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BSc in [Field of Studies]</w:t>
            </w:r>
          </w:p>
          <w:p w14:paraId="3E6C657C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796" w:type="dxa"/>
          </w:tcPr>
          <w:sdt>
            <w:sdtPr>
              <w:rPr>
                <w:rFonts w:ascii="Arial" w:hAnsi="Arial" w:cs="Arial"/>
                <w:color w:val="000000" w:themeColor="text1"/>
              </w:rPr>
              <w:id w:val="-1284967671"/>
              <w:placeholder>
                <w:docPart w:val="8FE3F3D367724F1B8ADD74F3590FCA01"/>
              </w:placeholder>
              <w:text/>
            </w:sdtPr>
            <w:sdtContent>
              <w:p w14:paraId="5F7E12D9" w14:textId="77777777" w:rsidR="0094694F" w:rsidRPr="000517EC" w:rsidRDefault="0094694F" w:rsidP="005306B7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0517EC">
                  <w:rPr>
                    <w:rFonts w:ascii="Arial" w:hAnsi="Arial" w:cs="Arial"/>
                    <w:color w:val="000000" w:themeColor="text1"/>
                  </w:rPr>
                  <w:t>[Dinstinction/Honors/Merit]</w:t>
                </w:r>
              </w:p>
            </w:sdtContent>
          </w:sdt>
        </w:tc>
      </w:tr>
    </w:tbl>
    <w:p w14:paraId="32E73421" w14:textId="77777777" w:rsidR="0094694F" w:rsidRPr="000517EC" w:rsidRDefault="0094694F" w:rsidP="0094694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AC7AFC1" w14:textId="77777777" w:rsidR="0094694F" w:rsidRPr="000517EC" w:rsidRDefault="0094694F" w:rsidP="0094694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9AE60D3" w14:textId="77777777" w:rsidR="0094694F" w:rsidRPr="000517EC" w:rsidRDefault="0094694F" w:rsidP="0094694F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517E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Additional Research Training</w:t>
      </w:r>
    </w:p>
    <w:tbl>
      <w:tblPr>
        <w:tblStyle w:val="Grilledutablea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9"/>
        <w:gridCol w:w="2621"/>
      </w:tblGrid>
      <w:tr w:rsidR="0094694F" w:rsidRPr="000517EC" w14:paraId="577C7DA8" w14:textId="77777777" w:rsidTr="005306B7">
        <w:tc>
          <w:tcPr>
            <w:tcW w:w="6199" w:type="dxa"/>
          </w:tcPr>
          <w:p w14:paraId="01C52CBD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1964228683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b/>
                    <w:bCs/>
                    <w:color w:val="000000" w:themeColor="text1"/>
                  </w:rPr>
                  <w:t>[Laboratory name]</w:t>
                </w:r>
              </w:sdtContent>
            </w:sdt>
            <w:r w:rsidRPr="000517EC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-338856791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b/>
                    <w:bCs/>
                    <w:color w:val="000000" w:themeColor="text1"/>
                  </w:rPr>
                  <w:t>[University/Institution]</w:t>
                </w:r>
              </w:sdtContent>
            </w:sdt>
            <w:r w:rsidRPr="000517EC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-127243919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b/>
                    <w:bCs/>
                    <w:color w:val="000000" w:themeColor="text1"/>
                  </w:rPr>
                  <w:t>[City]</w:t>
                </w:r>
              </w:sdtContent>
            </w:sdt>
            <w:r w:rsidRPr="000517EC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351991693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b/>
                    <w:bCs/>
                    <w:color w:val="000000" w:themeColor="text1"/>
                  </w:rPr>
                  <w:t>[Country]</w:t>
                </w:r>
              </w:sdtContent>
            </w:sdt>
          </w:p>
        </w:tc>
        <w:tc>
          <w:tcPr>
            <w:tcW w:w="2621" w:type="dxa"/>
          </w:tcPr>
          <w:p w14:paraId="0451F6FA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883396946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[startdate]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 – [enddate]</w:t>
            </w:r>
          </w:p>
        </w:tc>
      </w:tr>
      <w:tr w:rsidR="0094694F" w:rsidRPr="000517EC" w14:paraId="44DEEEF0" w14:textId="77777777" w:rsidTr="005306B7">
        <w:tc>
          <w:tcPr>
            <w:tcW w:w="6199" w:type="dxa"/>
          </w:tcPr>
          <w:p w14:paraId="5DED86A3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0517EC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Visiting doctoral student</w:t>
            </w:r>
          </w:p>
          <w:p w14:paraId="7C530C5A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621" w:type="dxa"/>
          </w:tcPr>
          <w:p w14:paraId="190DE38A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4694F" w:rsidRPr="000517EC" w14:paraId="3C249E2B" w14:textId="77777777" w:rsidTr="005306B7">
        <w:trPr>
          <w:trHeight w:val="567"/>
        </w:trPr>
        <w:tc>
          <w:tcPr>
            <w:tcW w:w="8820" w:type="dxa"/>
            <w:gridSpan w:val="2"/>
          </w:tcPr>
          <w:sdt>
            <w:sdtPr>
              <w:rPr>
                <w:rFonts w:ascii="Arial" w:hAnsi="Arial" w:cs="Arial"/>
              </w:rPr>
              <w:id w:val="-1087608518"/>
              <w:placeholder>
                <w:docPart w:val="17CD3FABDED147A39CEB9DC3EB8EEB7F"/>
              </w:placeholder>
              <w:text/>
            </w:sdtPr>
            <w:sdtContent>
              <w:p w14:paraId="378143CE" w14:textId="77777777" w:rsidR="0094694F" w:rsidRPr="000517EC" w:rsidRDefault="0094694F" w:rsidP="0094694F">
                <w:pPr>
                  <w:pStyle w:val="Paragraphedeliste"/>
                  <w:numPr>
                    <w:ilvl w:val="0"/>
                    <w:numId w:val="4"/>
                  </w:numPr>
                  <w:rPr>
                    <w:rFonts w:ascii="Arial" w:hAnsi="Arial" w:cs="Arial"/>
                  </w:rPr>
                </w:pPr>
                <w:r w:rsidRPr="000517EC">
                  <w:rPr>
                    <w:rFonts w:ascii="Arial" w:hAnsi="Arial" w:cs="Arial"/>
                  </w:rPr>
                  <w:t>[Contribution]</w:t>
                </w:r>
              </w:p>
            </w:sdtContent>
          </w:sdt>
          <w:p w14:paraId="75130EC6" w14:textId="77777777" w:rsidR="0094694F" w:rsidRPr="000517EC" w:rsidRDefault="0094694F" w:rsidP="005306B7">
            <w:pPr>
              <w:rPr>
                <w:rFonts w:ascii="Arial" w:hAnsi="Arial" w:cs="Arial"/>
              </w:rPr>
            </w:pPr>
          </w:p>
          <w:p w14:paraId="772AB312" w14:textId="77777777" w:rsidR="0094694F" w:rsidRPr="000517EC" w:rsidRDefault="0094694F" w:rsidP="005306B7">
            <w:pPr>
              <w:rPr>
                <w:rFonts w:ascii="Arial" w:hAnsi="Arial" w:cs="Arial"/>
              </w:rPr>
            </w:pPr>
          </w:p>
        </w:tc>
      </w:tr>
      <w:tr w:rsidR="0094694F" w:rsidRPr="000517EC" w14:paraId="642E6B95" w14:textId="77777777" w:rsidTr="005306B7">
        <w:tc>
          <w:tcPr>
            <w:tcW w:w="6199" w:type="dxa"/>
          </w:tcPr>
          <w:p w14:paraId="63D4AF5C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-538355657"/>
                <w:placeholder>
                  <w:docPart w:val="D3BAC890BB7249D09538F38949FF7A89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b/>
                    <w:bCs/>
                    <w:color w:val="000000" w:themeColor="text1"/>
                  </w:rPr>
                  <w:t>[Laboratory name]</w:t>
                </w:r>
              </w:sdtContent>
            </w:sdt>
            <w:r w:rsidRPr="000517EC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-1761756701"/>
                <w:placeholder>
                  <w:docPart w:val="D3BAC890BB7249D09538F38949FF7A89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b/>
                    <w:bCs/>
                    <w:color w:val="000000" w:themeColor="text1"/>
                  </w:rPr>
                  <w:t>[University/Institution]</w:t>
                </w:r>
              </w:sdtContent>
            </w:sdt>
            <w:r w:rsidRPr="000517EC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-1368444247"/>
                <w:placeholder>
                  <w:docPart w:val="D3BAC890BB7249D09538F38949FF7A89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b/>
                    <w:bCs/>
                    <w:color w:val="000000" w:themeColor="text1"/>
                  </w:rPr>
                  <w:t>[City]</w:t>
                </w:r>
              </w:sdtContent>
            </w:sdt>
            <w:r w:rsidRPr="000517EC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-687061634"/>
                <w:placeholder>
                  <w:docPart w:val="D3BAC890BB7249D09538F38949FF7A89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b/>
                    <w:bCs/>
                    <w:color w:val="000000" w:themeColor="text1"/>
                  </w:rPr>
                  <w:t>[Country]</w:t>
                </w:r>
              </w:sdtContent>
            </w:sdt>
          </w:p>
        </w:tc>
        <w:tc>
          <w:tcPr>
            <w:tcW w:w="2621" w:type="dxa"/>
          </w:tcPr>
          <w:p w14:paraId="71585128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565368753"/>
                <w:placeholder>
                  <w:docPart w:val="A7F29DC23A074A49B8CADED0D7CCFBD9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[startdate]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 – [enddate]</w:t>
            </w:r>
          </w:p>
        </w:tc>
      </w:tr>
      <w:tr w:rsidR="0094694F" w:rsidRPr="000517EC" w14:paraId="12E1FFC3" w14:textId="77777777" w:rsidTr="005306B7">
        <w:tc>
          <w:tcPr>
            <w:tcW w:w="6199" w:type="dxa"/>
          </w:tcPr>
          <w:p w14:paraId="63E21D4D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0517EC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Visiting doctoral student</w:t>
            </w:r>
          </w:p>
        </w:tc>
        <w:tc>
          <w:tcPr>
            <w:tcW w:w="2621" w:type="dxa"/>
          </w:tcPr>
          <w:p w14:paraId="748AFB92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4694F" w:rsidRPr="000517EC" w14:paraId="35137A19" w14:textId="77777777" w:rsidTr="005306B7">
        <w:tc>
          <w:tcPr>
            <w:tcW w:w="6199" w:type="dxa"/>
          </w:tcPr>
          <w:sdt>
            <w:sdtPr>
              <w:rPr>
                <w:rFonts w:ascii="Arial" w:hAnsi="Arial" w:cs="Arial"/>
              </w:rPr>
              <w:id w:val="647021087"/>
              <w:placeholder>
                <w:docPart w:val="F8C555E6E66B4E168EA8BA221324AFFE"/>
              </w:placeholder>
              <w:text/>
            </w:sdtPr>
            <w:sdtContent>
              <w:p w14:paraId="031D88BA" w14:textId="77777777" w:rsidR="0094694F" w:rsidRPr="000517EC" w:rsidRDefault="0094694F" w:rsidP="0094694F">
                <w:pPr>
                  <w:pStyle w:val="Paragraphedeliste"/>
                  <w:numPr>
                    <w:ilvl w:val="0"/>
                    <w:numId w:val="4"/>
                  </w:numPr>
                  <w:rPr>
                    <w:rFonts w:ascii="Arial" w:hAnsi="Arial" w:cs="Arial"/>
                  </w:rPr>
                </w:pPr>
                <w:r w:rsidRPr="000517EC">
                  <w:rPr>
                    <w:rFonts w:ascii="Arial" w:hAnsi="Arial" w:cs="Arial"/>
                  </w:rPr>
                  <w:t>[Contribution]</w:t>
                </w:r>
              </w:p>
            </w:sdtContent>
          </w:sdt>
        </w:tc>
        <w:tc>
          <w:tcPr>
            <w:tcW w:w="2621" w:type="dxa"/>
          </w:tcPr>
          <w:p w14:paraId="1F12F37B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73FD557" w14:textId="77777777" w:rsidR="0094694F" w:rsidRPr="000517EC" w:rsidRDefault="0094694F" w:rsidP="0094694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6E856A6" w14:textId="77777777" w:rsidR="0094694F" w:rsidRPr="000517EC" w:rsidRDefault="0094694F" w:rsidP="0094694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A511BA9" w14:textId="77777777" w:rsidR="0094694F" w:rsidRPr="000517EC" w:rsidRDefault="0094694F" w:rsidP="0094694F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517E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Scholarship/Funding</w:t>
      </w:r>
    </w:p>
    <w:p w14:paraId="249EF7E4" w14:textId="77777777" w:rsidR="0094694F" w:rsidRPr="000517EC" w:rsidRDefault="0094694F" w:rsidP="0094694F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 w:rsidRPr="000517EC">
        <w:rPr>
          <w:rFonts w:ascii="Arial" w:hAnsi="Arial" w:cs="Arial"/>
          <w:color w:val="000000" w:themeColor="text1"/>
        </w:rPr>
        <w:t xml:space="preserve">PhD scholarship, </w:t>
      </w:r>
      <w:sdt>
        <w:sdtPr>
          <w:rPr>
            <w:rFonts w:ascii="Arial" w:hAnsi="Arial" w:cs="Arial"/>
            <w:color w:val="000000" w:themeColor="text1"/>
          </w:rPr>
          <w:id w:val="307905319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[Funding project name]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274301997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[Funding organization]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-1790585694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[Country]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 – </w:t>
      </w:r>
      <w:sdt>
        <w:sdtPr>
          <w:rPr>
            <w:rFonts w:ascii="Arial" w:hAnsi="Arial" w:cs="Arial"/>
            <w:color w:val="000000" w:themeColor="text1"/>
          </w:rPr>
          <w:id w:val="-1229150226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[monthly scholarship]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 MAD (</w:t>
      </w:r>
      <w:sdt>
        <w:sdtPr>
          <w:rPr>
            <w:rFonts w:ascii="Arial" w:hAnsi="Arial" w:cs="Arial"/>
            <w:color w:val="000000" w:themeColor="text1"/>
          </w:rPr>
          <w:id w:val="-78750725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[scholarship in euro/dollars]</w:t>
          </w:r>
        </w:sdtContent>
      </w:sdt>
      <w:sdt>
        <w:sdtPr>
          <w:rPr>
            <w:rFonts w:ascii="Arial" w:hAnsi="Arial" w:cs="Arial"/>
            <w:color w:val="000000" w:themeColor="text1"/>
          </w:rPr>
          <w:id w:val="-1508748870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€/$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 eq.)/month (</w:t>
      </w:r>
      <w:sdt>
        <w:sdtPr>
          <w:rPr>
            <w:rFonts w:ascii="Arial" w:hAnsi="Arial" w:cs="Arial"/>
            <w:color w:val="000000" w:themeColor="text1"/>
          </w:rPr>
          <w:id w:val="-960192043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[0]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 years)</w:t>
      </w:r>
    </w:p>
    <w:p w14:paraId="0198A2F9" w14:textId="77777777" w:rsidR="0094694F" w:rsidRPr="000517EC" w:rsidRDefault="0094694F" w:rsidP="0094694F">
      <w:pPr>
        <w:pStyle w:val="Paragraphedeliste"/>
        <w:jc w:val="both"/>
        <w:rPr>
          <w:rFonts w:ascii="Arial" w:hAnsi="Arial" w:cs="Arial"/>
          <w:color w:val="000000" w:themeColor="text1"/>
        </w:rPr>
      </w:pPr>
    </w:p>
    <w:p w14:paraId="57B0E653" w14:textId="77777777" w:rsidR="0094694F" w:rsidRPr="000517EC" w:rsidRDefault="0094694F" w:rsidP="0094694F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 w:rsidRPr="000517EC">
        <w:rPr>
          <w:rFonts w:ascii="Arial" w:hAnsi="Arial" w:cs="Arial"/>
          <w:color w:val="000000" w:themeColor="text1"/>
        </w:rPr>
        <w:t xml:space="preserve">International Research Mobility Grant for Visiting Doctoral Research, </w:t>
      </w:r>
      <w:sdt>
        <w:sdtPr>
          <w:rPr>
            <w:rFonts w:ascii="Arial" w:hAnsi="Arial" w:cs="Arial"/>
            <w:color w:val="000000" w:themeColor="text1"/>
          </w:rPr>
          <w:id w:val="363256581"/>
          <w:placeholder>
            <w:docPart w:val="F3711C7C483E43A4A3C63D82B5BD4F20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[Funding project name]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-1358964298"/>
          <w:placeholder>
            <w:docPart w:val="F3711C7C483E43A4A3C63D82B5BD4F20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[Funding organization]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-1914232158"/>
          <w:placeholder>
            <w:docPart w:val="F3711C7C483E43A4A3C63D82B5BD4F20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[Country]</w:t>
          </w:r>
        </w:sdtContent>
      </w:sdt>
    </w:p>
    <w:p w14:paraId="3880DD03" w14:textId="77777777" w:rsidR="0094694F" w:rsidRPr="000517EC" w:rsidRDefault="0094694F" w:rsidP="0094694F">
      <w:pPr>
        <w:pStyle w:val="Paragraphedeliste"/>
        <w:jc w:val="both"/>
        <w:rPr>
          <w:rFonts w:ascii="Arial" w:hAnsi="Arial" w:cs="Arial"/>
          <w:color w:val="000000" w:themeColor="text1"/>
        </w:rPr>
      </w:pPr>
      <w:r w:rsidRPr="000517EC">
        <w:rPr>
          <w:rFonts w:ascii="Arial" w:hAnsi="Arial" w:cs="Arial"/>
          <w:color w:val="000000" w:themeColor="text1"/>
        </w:rPr>
        <w:t xml:space="preserve">Funded </w:t>
      </w:r>
      <w:sdt>
        <w:sdtPr>
          <w:rPr>
            <w:rFonts w:ascii="Arial" w:hAnsi="Arial" w:cs="Arial"/>
            <w:color w:val="000000" w:themeColor="text1"/>
          </w:rPr>
          <w:id w:val="-1075738326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[0]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-month research stay at </w:t>
      </w:r>
      <w:sdt>
        <w:sdtPr>
          <w:rPr>
            <w:rFonts w:ascii="Arial" w:hAnsi="Arial" w:cs="Arial"/>
            <w:color w:val="000000" w:themeColor="text1"/>
          </w:rPr>
          <w:id w:val="78024570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[Visited institution]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645863201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[Country]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 – </w:t>
      </w:r>
      <w:sdt>
        <w:sdtPr>
          <w:rPr>
            <w:rFonts w:ascii="Arial" w:hAnsi="Arial" w:cs="Arial"/>
            <w:color w:val="000000" w:themeColor="text1"/>
          </w:rPr>
          <w:id w:val="1679925429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[monthly scholarship]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 USD/month (</w:t>
      </w:r>
      <w:sdt>
        <w:sdtPr>
          <w:rPr>
            <w:rFonts w:ascii="Arial" w:hAnsi="Arial" w:cs="Arial"/>
            <w:color w:val="000000" w:themeColor="text1"/>
          </w:rPr>
          <w:id w:val="-1410615119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[0]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 months)</w:t>
      </w:r>
    </w:p>
    <w:p w14:paraId="42AB9FBF" w14:textId="77777777" w:rsidR="0094694F" w:rsidRPr="000517EC" w:rsidRDefault="0094694F" w:rsidP="0094694F">
      <w:pPr>
        <w:pStyle w:val="Paragraphedeliste"/>
        <w:jc w:val="both"/>
        <w:rPr>
          <w:rFonts w:ascii="Arial" w:hAnsi="Arial" w:cs="Arial"/>
          <w:color w:val="000000" w:themeColor="text1"/>
        </w:rPr>
      </w:pPr>
    </w:p>
    <w:p w14:paraId="4D1C2C31" w14:textId="77777777" w:rsidR="0094694F" w:rsidRPr="000517EC" w:rsidRDefault="0094694F" w:rsidP="0094694F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 w:rsidRPr="000517EC">
        <w:rPr>
          <w:rFonts w:ascii="Arial" w:hAnsi="Arial" w:cs="Arial"/>
          <w:color w:val="000000" w:themeColor="text1"/>
        </w:rPr>
        <w:t xml:space="preserve">International Research Mobility Grant for Visiting Doctoral Research, </w:t>
      </w:r>
      <w:sdt>
        <w:sdtPr>
          <w:rPr>
            <w:rFonts w:ascii="Arial" w:hAnsi="Arial" w:cs="Arial"/>
            <w:color w:val="000000" w:themeColor="text1"/>
          </w:rPr>
          <w:id w:val="1237515144"/>
          <w:placeholder>
            <w:docPart w:val="0A80D6E888B244FB96C6363A28CAE1FC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[Funding project name]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-117845453"/>
          <w:placeholder>
            <w:docPart w:val="0A80D6E888B244FB96C6363A28CAE1FC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[Funding organization]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1270972468"/>
          <w:placeholder>
            <w:docPart w:val="0A80D6E888B244FB96C6363A28CAE1FC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[Country]</w:t>
          </w:r>
        </w:sdtContent>
      </w:sdt>
    </w:p>
    <w:p w14:paraId="4CD82A6B" w14:textId="77777777" w:rsidR="0094694F" w:rsidRPr="000517EC" w:rsidRDefault="0094694F" w:rsidP="0094694F">
      <w:pPr>
        <w:pStyle w:val="Paragraphedeliste"/>
        <w:jc w:val="both"/>
        <w:rPr>
          <w:rFonts w:ascii="Arial" w:hAnsi="Arial" w:cs="Arial"/>
          <w:color w:val="000000" w:themeColor="text1"/>
        </w:rPr>
      </w:pPr>
      <w:r w:rsidRPr="000517EC">
        <w:rPr>
          <w:rFonts w:ascii="Arial" w:hAnsi="Arial" w:cs="Arial"/>
          <w:color w:val="000000" w:themeColor="text1"/>
        </w:rPr>
        <w:t xml:space="preserve">Funded </w:t>
      </w:r>
      <w:sdt>
        <w:sdtPr>
          <w:rPr>
            <w:rFonts w:ascii="Arial" w:hAnsi="Arial" w:cs="Arial"/>
            <w:color w:val="000000" w:themeColor="text1"/>
          </w:rPr>
          <w:id w:val="-1948689571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[0]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-month research stay at </w:t>
      </w:r>
      <w:sdt>
        <w:sdtPr>
          <w:rPr>
            <w:rFonts w:ascii="Arial" w:hAnsi="Arial" w:cs="Arial"/>
            <w:color w:val="000000" w:themeColor="text1"/>
          </w:rPr>
          <w:id w:val="-665321467"/>
          <w:placeholder>
            <w:docPart w:val="7E5AA27A1A014638847E89C5EA769AD5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[Visited institution]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253938108"/>
          <w:placeholder>
            <w:docPart w:val="7E5AA27A1A014638847E89C5EA769AD5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[Country]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 – </w:t>
      </w:r>
      <w:sdt>
        <w:sdtPr>
          <w:rPr>
            <w:rFonts w:ascii="Arial" w:hAnsi="Arial" w:cs="Arial"/>
            <w:color w:val="000000" w:themeColor="text1"/>
          </w:rPr>
          <w:id w:val="-1914305616"/>
          <w:placeholder>
            <w:docPart w:val="17A77D1E82B7472C87E4AC491AF92814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[monthly scholarship]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 €/month (</w:t>
      </w:r>
      <w:sdt>
        <w:sdtPr>
          <w:rPr>
            <w:rFonts w:ascii="Arial" w:hAnsi="Arial" w:cs="Arial"/>
            <w:color w:val="000000" w:themeColor="text1"/>
          </w:rPr>
          <w:id w:val="-1206634296"/>
          <w:placeholder>
            <w:docPart w:val="17A77D1E82B7472C87E4AC491AF92814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[0]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 months)</w:t>
      </w:r>
    </w:p>
    <w:p w14:paraId="1BE023D0" w14:textId="77777777" w:rsidR="0094694F" w:rsidRPr="000517EC" w:rsidRDefault="0094694F" w:rsidP="0094694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0CAAD58" w14:textId="77777777" w:rsidR="0094694F" w:rsidRPr="000517EC" w:rsidRDefault="0094694F" w:rsidP="0094694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A68C715" w14:textId="77777777" w:rsidR="0094694F" w:rsidRPr="000517EC" w:rsidRDefault="0094694F" w:rsidP="0094694F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517E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Publications</w:t>
      </w:r>
    </w:p>
    <w:p w14:paraId="20AA60BA" w14:textId="77777777" w:rsidR="0094694F" w:rsidRPr="000517EC" w:rsidRDefault="0094694F" w:rsidP="0094694F">
      <w:pPr>
        <w:ind w:firstLine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517EC">
        <w:rPr>
          <w:rFonts w:ascii="Arial" w:hAnsi="Arial" w:cs="Arial"/>
          <w:color w:val="000000" w:themeColor="text1"/>
          <w:u w:val="single"/>
        </w:rPr>
        <w:t>Published</w:t>
      </w:r>
    </w:p>
    <w:p w14:paraId="434D7465" w14:textId="77777777" w:rsidR="0094694F" w:rsidRPr="000517EC" w:rsidRDefault="0094694F" w:rsidP="0094694F">
      <w:pPr>
        <w:pStyle w:val="Paragraphedeliste"/>
        <w:numPr>
          <w:ilvl w:val="0"/>
          <w:numId w:val="5"/>
        </w:numPr>
        <w:ind w:left="720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bCs/>
            <w:color w:val="000000" w:themeColor="text1"/>
          </w:rPr>
          <w:id w:val="1352987706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b/>
              <w:bCs/>
              <w:color w:val="000000" w:themeColor="text1"/>
            </w:rPr>
            <w:t>[Firstauthor Lastname: you]</w:t>
          </w:r>
        </w:sdtContent>
      </w:sdt>
      <w:r w:rsidRPr="000517EC">
        <w:rPr>
          <w:rFonts w:ascii="Arial" w:hAnsi="Arial" w:cs="Arial"/>
          <w:b/>
          <w:bCs/>
          <w:color w:val="000000" w:themeColor="text1"/>
        </w:rPr>
        <w:t xml:space="preserve">, </w:t>
      </w:r>
      <w:sdt>
        <w:sdtPr>
          <w:rPr>
            <w:rFonts w:ascii="Arial" w:hAnsi="Arial" w:cs="Arial"/>
            <w:b/>
            <w:bCs/>
            <w:color w:val="000000" w:themeColor="text1"/>
          </w:rPr>
          <w:id w:val="-1729748699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b/>
              <w:bCs/>
              <w:color w:val="000000" w:themeColor="text1"/>
            </w:rPr>
            <w:t>[Firstauthor Firstname Initial: you]</w:t>
          </w:r>
        </w:sdtContent>
      </w:sdt>
      <w:r w:rsidRPr="000517EC">
        <w:rPr>
          <w:rFonts w:ascii="Arial" w:hAnsi="Arial" w:cs="Arial"/>
          <w:b/>
          <w:bCs/>
          <w:color w:val="000000" w:themeColor="text1"/>
        </w:rPr>
        <w:t>.</w:t>
      </w:r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-764692337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[Co-author Lastname]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-1294974762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[Co-author Firstname Initial]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., &amp; </w:t>
      </w:r>
      <w:sdt>
        <w:sdtPr>
          <w:rPr>
            <w:rFonts w:ascii="Arial" w:hAnsi="Arial" w:cs="Arial"/>
            <w:color w:val="000000" w:themeColor="text1"/>
          </w:rPr>
          <w:id w:val="1366402597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[Co-author Lastname]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-887955854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[Co-author Firstname Initial]</w:t>
          </w:r>
        </w:sdtContent>
      </w:sdt>
      <w:r w:rsidRPr="000517EC">
        <w:rPr>
          <w:rFonts w:ascii="Arial" w:hAnsi="Arial" w:cs="Arial"/>
          <w:color w:val="000000" w:themeColor="text1"/>
        </w:rPr>
        <w:t>. (</w:t>
      </w:r>
      <w:sdt>
        <w:sdtPr>
          <w:rPr>
            <w:rFonts w:ascii="Arial" w:hAnsi="Arial" w:cs="Arial"/>
            <w:color w:val="000000" w:themeColor="text1"/>
          </w:rPr>
          <w:id w:val="-1390419321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[year]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). </w:t>
      </w:r>
      <w:sdt>
        <w:sdtPr>
          <w:rPr>
            <w:rFonts w:ascii="Arial" w:hAnsi="Arial" w:cs="Arial"/>
            <w:color w:val="000000" w:themeColor="text1"/>
          </w:rPr>
          <w:id w:val="731737757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[Publication Title]</w:t>
          </w:r>
        </w:sdtContent>
      </w:sdt>
      <w:r w:rsidRPr="000517EC">
        <w:rPr>
          <w:rFonts w:ascii="Arial" w:hAnsi="Arial" w:cs="Arial"/>
          <w:color w:val="000000" w:themeColor="text1"/>
        </w:rPr>
        <w:t>. </w:t>
      </w:r>
      <w:sdt>
        <w:sdtPr>
          <w:rPr>
            <w:rFonts w:ascii="Arial" w:hAnsi="Arial" w:cs="Arial"/>
            <w:i/>
            <w:iCs/>
            <w:color w:val="000000" w:themeColor="text1"/>
          </w:rPr>
          <w:id w:val="-2143185078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i/>
              <w:iCs/>
              <w:color w:val="000000" w:themeColor="text1"/>
            </w:rPr>
            <w:t>[Journal]</w:t>
          </w:r>
        </w:sdtContent>
      </w:sdt>
      <w:r w:rsidRPr="000517EC">
        <w:rPr>
          <w:rFonts w:ascii="Arial" w:hAnsi="Arial" w:cs="Arial"/>
          <w:color w:val="000000" w:themeColor="text1"/>
        </w:rPr>
        <w:t>, </w:t>
      </w:r>
      <w:sdt>
        <w:sdtPr>
          <w:rPr>
            <w:rFonts w:ascii="Arial" w:hAnsi="Arial" w:cs="Arial"/>
            <w:i/>
            <w:iCs/>
            <w:color w:val="000000" w:themeColor="text1"/>
          </w:rPr>
          <w:id w:val="-378484893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i/>
              <w:iCs/>
              <w:color w:val="000000" w:themeColor="text1"/>
            </w:rPr>
            <w:t>[edition number]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-1177419688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[pages]</w:t>
          </w:r>
        </w:sdtContent>
      </w:sdt>
      <w:r w:rsidRPr="000517EC">
        <w:rPr>
          <w:rFonts w:ascii="Arial" w:hAnsi="Arial" w:cs="Arial"/>
          <w:color w:val="000000" w:themeColor="text1"/>
        </w:rPr>
        <w:t>.</w:t>
      </w:r>
    </w:p>
    <w:p w14:paraId="0D7722B5" w14:textId="77777777" w:rsidR="0094694F" w:rsidRPr="000517EC" w:rsidRDefault="0094694F" w:rsidP="0094694F">
      <w:pPr>
        <w:pStyle w:val="Paragraphedeliste"/>
        <w:jc w:val="both"/>
        <w:rPr>
          <w:rFonts w:ascii="Arial" w:hAnsi="Arial" w:cs="Arial"/>
          <w:color w:val="000000" w:themeColor="text1"/>
        </w:rPr>
      </w:pPr>
    </w:p>
    <w:p w14:paraId="2E7B2F54" w14:textId="77777777" w:rsidR="0094694F" w:rsidRPr="000517EC" w:rsidRDefault="0094694F" w:rsidP="0094694F">
      <w:pPr>
        <w:pStyle w:val="Paragraphedeliste"/>
        <w:numPr>
          <w:ilvl w:val="0"/>
          <w:numId w:val="5"/>
        </w:numPr>
        <w:ind w:left="720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37341974"/>
          <w:placeholder>
            <w:docPart w:val="30FAA49F2E7A45408B244B6DA08687BE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[Firstauthor Lastname]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-1930731268"/>
          <w:placeholder>
            <w:docPart w:val="30FAA49F2E7A45408B244B6DA08687BE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[Firstauthor Firstname Initial]</w:t>
          </w:r>
        </w:sdtContent>
      </w:sdt>
      <w:r w:rsidRPr="000517EC">
        <w:rPr>
          <w:rFonts w:ascii="Arial" w:hAnsi="Arial" w:cs="Arial"/>
          <w:b/>
          <w:bCs/>
          <w:color w:val="000000" w:themeColor="text1"/>
        </w:rPr>
        <w:t>.</w:t>
      </w:r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b/>
            <w:bCs/>
            <w:color w:val="000000" w:themeColor="text1"/>
          </w:rPr>
          <w:id w:val="156424848"/>
          <w:placeholder>
            <w:docPart w:val="30FAA49F2E7A45408B244B6DA08687BE"/>
          </w:placeholder>
          <w:text/>
        </w:sdtPr>
        <w:sdtContent>
          <w:r w:rsidRPr="000517EC">
            <w:rPr>
              <w:rFonts w:ascii="Arial" w:hAnsi="Arial" w:cs="Arial"/>
              <w:b/>
              <w:bCs/>
              <w:color w:val="000000" w:themeColor="text1"/>
            </w:rPr>
            <w:t>[Co-author Lastname: you]</w:t>
          </w:r>
        </w:sdtContent>
      </w:sdt>
      <w:r w:rsidRPr="000517EC">
        <w:rPr>
          <w:rFonts w:ascii="Arial" w:hAnsi="Arial" w:cs="Arial"/>
          <w:b/>
          <w:bCs/>
          <w:color w:val="000000" w:themeColor="text1"/>
        </w:rPr>
        <w:t xml:space="preserve">, </w:t>
      </w:r>
      <w:sdt>
        <w:sdtPr>
          <w:rPr>
            <w:rFonts w:ascii="Arial" w:hAnsi="Arial" w:cs="Arial"/>
            <w:b/>
            <w:bCs/>
            <w:color w:val="000000" w:themeColor="text1"/>
          </w:rPr>
          <w:id w:val="1036315865"/>
          <w:placeholder>
            <w:docPart w:val="30FAA49F2E7A45408B244B6DA08687BE"/>
          </w:placeholder>
          <w:text/>
        </w:sdtPr>
        <w:sdtContent>
          <w:r w:rsidRPr="000517EC">
            <w:rPr>
              <w:rFonts w:ascii="Arial" w:hAnsi="Arial" w:cs="Arial"/>
              <w:b/>
              <w:bCs/>
              <w:color w:val="000000" w:themeColor="text1"/>
            </w:rPr>
            <w:t>[Co-author Firstname Initial: you]</w:t>
          </w:r>
        </w:sdtContent>
      </w:sdt>
      <w:r w:rsidRPr="000517EC">
        <w:rPr>
          <w:rFonts w:ascii="Arial" w:hAnsi="Arial" w:cs="Arial"/>
          <w:b/>
          <w:bCs/>
          <w:color w:val="000000" w:themeColor="text1"/>
        </w:rPr>
        <w:t>.</w:t>
      </w:r>
      <w:r w:rsidRPr="000517EC">
        <w:rPr>
          <w:rFonts w:ascii="Arial" w:hAnsi="Arial" w:cs="Arial"/>
          <w:color w:val="000000" w:themeColor="text1"/>
        </w:rPr>
        <w:t xml:space="preserve">, &amp; </w:t>
      </w:r>
      <w:sdt>
        <w:sdtPr>
          <w:rPr>
            <w:rFonts w:ascii="Arial" w:hAnsi="Arial" w:cs="Arial"/>
            <w:color w:val="000000" w:themeColor="text1"/>
          </w:rPr>
          <w:id w:val="-1507597286"/>
          <w:placeholder>
            <w:docPart w:val="30FAA49F2E7A45408B244B6DA08687BE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[Co-author Lastname]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400953469"/>
          <w:placeholder>
            <w:docPart w:val="30FAA49F2E7A45408B244B6DA08687BE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[Co-author Firstname Initial]</w:t>
          </w:r>
        </w:sdtContent>
      </w:sdt>
      <w:r w:rsidRPr="000517EC">
        <w:rPr>
          <w:rFonts w:ascii="Arial" w:hAnsi="Arial" w:cs="Arial"/>
          <w:color w:val="000000" w:themeColor="text1"/>
        </w:rPr>
        <w:t>. (</w:t>
      </w:r>
      <w:sdt>
        <w:sdtPr>
          <w:rPr>
            <w:rFonts w:ascii="Arial" w:hAnsi="Arial" w:cs="Arial"/>
            <w:color w:val="000000" w:themeColor="text1"/>
          </w:rPr>
          <w:id w:val="-666861047"/>
          <w:placeholder>
            <w:docPart w:val="30FAA49F2E7A45408B244B6DA08687BE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[year]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). </w:t>
      </w:r>
      <w:sdt>
        <w:sdtPr>
          <w:rPr>
            <w:rFonts w:ascii="Arial" w:hAnsi="Arial" w:cs="Arial"/>
            <w:color w:val="000000" w:themeColor="text1"/>
          </w:rPr>
          <w:id w:val="-448855162"/>
          <w:placeholder>
            <w:docPart w:val="30FAA49F2E7A45408B244B6DA08687BE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[Publication Title]</w:t>
          </w:r>
        </w:sdtContent>
      </w:sdt>
      <w:r w:rsidRPr="000517EC">
        <w:rPr>
          <w:rFonts w:ascii="Arial" w:hAnsi="Arial" w:cs="Arial"/>
          <w:color w:val="000000" w:themeColor="text1"/>
        </w:rPr>
        <w:t>. </w:t>
      </w:r>
      <w:sdt>
        <w:sdtPr>
          <w:rPr>
            <w:rFonts w:ascii="Arial" w:hAnsi="Arial" w:cs="Arial"/>
            <w:i/>
            <w:iCs/>
            <w:color w:val="000000" w:themeColor="text1"/>
          </w:rPr>
          <w:id w:val="1682006149"/>
          <w:placeholder>
            <w:docPart w:val="30FAA49F2E7A45408B244B6DA08687BE"/>
          </w:placeholder>
          <w:text/>
        </w:sdtPr>
        <w:sdtContent>
          <w:r w:rsidRPr="000517EC">
            <w:rPr>
              <w:rFonts w:ascii="Arial" w:hAnsi="Arial" w:cs="Arial"/>
              <w:i/>
              <w:iCs/>
              <w:color w:val="000000" w:themeColor="text1"/>
            </w:rPr>
            <w:t>[Journal]</w:t>
          </w:r>
        </w:sdtContent>
      </w:sdt>
      <w:r w:rsidRPr="000517EC">
        <w:rPr>
          <w:rFonts w:ascii="Arial" w:hAnsi="Arial" w:cs="Arial"/>
          <w:color w:val="000000" w:themeColor="text1"/>
        </w:rPr>
        <w:t>, </w:t>
      </w:r>
      <w:sdt>
        <w:sdtPr>
          <w:rPr>
            <w:rFonts w:ascii="Arial" w:hAnsi="Arial" w:cs="Arial"/>
            <w:i/>
            <w:iCs/>
            <w:color w:val="000000" w:themeColor="text1"/>
          </w:rPr>
          <w:id w:val="431099866"/>
          <w:placeholder>
            <w:docPart w:val="30FAA49F2E7A45408B244B6DA08687BE"/>
          </w:placeholder>
          <w:text/>
        </w:sdtPr>
        <w:sdtContent>
          <w:r w:rsidRPr="000517EC">
            <w:rPr>
              <w:rFonts w:ascii="Arial" w:hAnsi="Arial" w:cs="Arial"/>
              <w:i/>
              <w:iCs/>
              <w:color w:val="000000" w:themeColor="text1"/>
            </w:rPr>
            <w:t>[edition number]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1668829491"/>
          <w:placeholder>
            <w:docPart w:val="30FAA49F2E7A45408B244B6DA08687BE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[pages]</w:t>
          </w:r>
        </w:sdtContent>
      </w:sdt>
      <w:r w:rsidRPr="000517EC">
        <w:rPr>
          <w:rFonts w:ascii="Arial" w:hAnsi="Arial" w:cs="Arial"/>
          <w:color w:val="000000" w:themeColor="text1"/>
        </w:rPr>
        <w:t>.</w:t>
      </w:r>
    </w:p>
    <w:p w14:paraId="46D37E7C" w14:textId="77777777" w:rsidR="0094694F" w:rsidRPr="000517EC" w:rsidRDefault="0094694F" w:rsidP="0094694F">
      <w:pPr>
        <w:rPr>
          <w:rFonts w:ascii="Arial" w:hAnsi="Arial" w:cs="Arial"/>
          <w:color w:val="000000" w:themeColor="text1"/>
          <w:u w:val="single"/>
        </w:rPr>
      </w:pPr>
    </w:p>
    <w:p w14:paraId="3AA83423" w14:textId="77777777" w:rsidR="0094694F" w:rsidRPr="000517EC" w:rsidRDefault="0094694F" w:rsidP="0094694F">
      <w:pPr>
        <w:ind w:firstLine="360"/>
        <w:rPr>
          <w:rFonts w:ascii="Arial" w:hAnsi="Arial" w:cs="Arial"/>
          <w:color w:val="000000" w:themeColor="text1"/>
          <w:u w:val="single"/>
        </w:rPr>
      </w:pPr>
      <w:r w:rsidRPr="000517EC">
        <w:rPr>
          <w:rFonts w:ascii="Arial" w:hAnsi="Arial" w:cs="Arial"/>
          <w:color w:val="000000" w:themeColor="text1"/>
          <w:u w:val="single"/>
        </w:rPr>
        <w:t>Submitted/In Preparation</w:t>
      </w:r>
    </w:p>
    <w:p w14:paraId="61E4FB6E" w14:textId="77777777" w:rsidR="0094694F" w:rsidRPr="000517EC" w:rsidRDefault="0094694F" w:rsidP="0094694F">
      <w:pPr>
        <w:pStyle w:val="Paragraphedeliste"/>
        <w:numPr>
          <w:ilvl w:val="0"/>
          <w:numId w:val="5"/>
        </w:numPr>
        <w:ind w:left="720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bCs/>
            <w:color w:val="000000" w:themeColor="text1"/>
          </w:rPr>
          <w:id w:val="509880284"/>
          <w:placeholder>
            <w:docPart w:val="1916F268DE804D7FBC8629F0F5F92060"/>
          </w:placeholder>
          <w:text/>
        </w:sdtPr>
        <w:sdtContent>
          <w:r w:rsidRPr="000517EC">
            <w:rPr>
              <w:rFonts w:ascii="Arial" w:hAnsi="Arial" w:cs="Arial"/>
              <w:b/>
              <w:bCs/>
              <w:color w:val="000000" w:themeColor="text1"/>
            </w:rPr>
            <w:t>[Firstauthor Lastname: you]</w:t>
          </w:r>
        </w:sdtContent>
      </w:sdt>
      <w:r w:rsidRPr="000517EC">
        <w:rPr>
          <w:rFonts w:ascii="Arial" w:hAnsi="Arial" w:cs="Arial"/>
          <w:b/>
          <w:bCs/>
          <w:color w:val="000000" w:themeColor="text1"/>
        </w:rPr>
        <w:t xml:space="preserve">, </w:t>
      </w:r>
      <w:sdt>
        <w:sdtPr>
          <w:rPr>
            <w:rFonts w:ascii="Arial" w:hAnsi="Arial" w:cs="Arial"/>
            <w:b/>
            <w:bCs/>
            <w:color w:val="000000" w:themeColor="text1"/>
          </w:rPr>
          <w:id w:val="1679622436"/>
          <w:placeholder>
            <w:docPart w:val="1916F268DE804D7FBC8629F0F5F92060"/>
          </w:placeholder>
          <w:text/>
        </w:sdtPr>
        <w:sdtContent>
          <w:r w:rsidRPr="000517EC">
            <w:rPr>
              <w:rFonts w:ascii="Arial" w:hAnsi="Arial" w:cs="Arial"/>
              <w:b/>
              <w:bCs/>
              <w:color w:val="000000" w:themeColor="text1"/>
            </w:rPr>
            <w:t>[Firstauthor Firstname Initial: you]</w:t>
          </w:r>
        </w:sdtContent>
      </w:sdt>
      <w:r w:rsidRPr="000517EC">
        <w:rPr>
          <w:rFonts w:ascii="Arial" w:hAnsi="Arial" w:cs="Arial"/>
          <w:b/>
          <w:bCs/>
          <w:color w:val="000000" w:themeColor="text1"/>
        </w:rPr>
        <w:t>.</w:t>
      </w:r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353158450"/>
          <w:placeholder>
            <w:docPart w:val="1916F268DE804D7FBC8629F0F5F92060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[Co-author Lastname]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1871644921"/>
          <w:placeholder>
            <w:docPart w:val="1916F268DE804D7FBC8629F0F5F92060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[Co-author Firstname Initial]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., &amp; </w:t>
      </w:r>
      <w:sdt>
        <w:sdtPr>
          <w:rPr>
            <w:rFonts w:ascii="Arial" w:hAnsi="Arial" w:cs="Arial"/>
            <w:color w:val="000000" w:themeColor="text1"/>
          </w:rPr>
          <w:id w:val="-1993930379"/>
          <w:placeholder>
            <w:docPart w:val="1916F268DE804D7FBC8629F0F5F92060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[Co-author Lastname]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518510188"/>
          <w:placeholder>
            <w:docPart w:val="1916F268DE804D7FBC8629F0F5F92060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[Co-author Firstname Initial]</w:t>
          </w:r>
        </w:sdtContent>
      </w:sdt>
      <w:r w:rsidRPr="000517EC">
        <w:rPr>
          <w:rFonts w:ascii="Arial" w:hAnsi="Arial" w:cs="Arial"/>
          <w:color w:val="000000" w:themeColor="text1"/>
        </w:rPr>
        <w:t>. (</w:t>
      </w:r>
      <w:sdt>
        <w:sdtPr>
          <w:rPr>
            <w:rFonts w:ascii="Arial" w:hAnsi="Arial" w:cs="Arial"/>
            <w:color w:val="000000" w:themeColor="text1"/>
          </w:rPr>
          <w:id w:val="1682083432"/>
          <w:placeholder>
            <w:docPart w:val="1916F268DE804D7FBC8629F0F5F92060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[year]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). </w:t>
      </w:r>
      <w:sdt>
        <w:sdtPr>
          <w:rPr>
            <w:rFonts w:ascii="Arial" w:hAnsi="Arial" w:cs="Arial"/>
            <w:color w:val="000000" w:themeColor="text1"/>
          </w:rPr>
          <w:id w:val="-1861427190"/>
          <w:placeholder>
            <w:docPart w:val="1916F268DE804D7FBC8629F0F5F92060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[Publication Title]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. </w:t>
      </w:r>
      <w:r w:rsidRPr="000517EC">
        <w:rPr>
          <w:rFonts w:ascii="Arial" w:hAnsi="Arial" w:cs="Arial"/>
          <w:b/>
          <w:bCs/>
          <w:color w:val="000000" w:themeColor="text1"/>
        </w:rPr>
        <w:t>(In preparation)</w:t>
      </w:r>
    </w:p>
    <w:p w14:paraId="288E8733" w14:textId="77777777" w:rsidR="0094694F" w:rsidRPr="000517EC" w:rsidRDefault="0094694F" w:rsidP="0094694F">
      <w:pPr>
        <w:pStyle w:val="Paragraphedeliste"/>
        <w:jc w:val="both"/>
        <w:rPr>
          <w:rFonts w:ascii="Arial" w:hAnsi="Arial" w:cs="Arial"/>
          <w:color w:val="000000" w:themeColor="text1"/>
        </w:rPr>
      </w:pPr>
    </w:p>
    <w:p w14:paraId="7EE57A01" w14:textId="77777777" w:rsidR="0094694F" w:rsidRPr="000517EC" w:rsidRDefault="0094694F" w:rsidP="0094694F">
      <w:pPr>
        <w:pStyle w:val="Paragraphedeliste"/>
        <w:numPr>
          <w:ilvl w:val="0"/>
          <w:numId w:val="5"/>
        </w:numPr>
        <w:ind w:left="720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bCs/>
            <w:color w:val="000000" w:themeColor="text1"/>
          </w:rPr>
          <w:id w:val="-1349717450"/>
          <w:placeholder>
            <w:docPart w:val="D9E44FC1E2D04EBD95EE9D14DEEE9414"/>
          </w:placeholder>
          <w:text/>
        </w:sdtPr>
        <w:sdtContent>
          <w:r w:rsidRPr="000517EC">
            <w:rPr>
              <w:rFonts w:ascii="Arial" w:hAnsi="Arial" w:cs="Arial"/>
              <w:b/>
              <w:bCs/>
              <w:color w:val="000000" w:themeColor="text1"/>
            </w:rPr>
            <w:t>[Firstauthor Lastname: you]</w:t>
          </w:r>
        </w:sdtContent>
      </w:sdt>
      <w:r w:rsidRPr="000517EC">
        <w:rPr>
          <w:rFonts w:ascii="Arial" w:hAnsi="Arial" w:cs="Arial"/>
          <w:b/>
          <w:bCs/>
          <w:color w:val="000000" w:themeColor="text1"/>
        </w:rPr>
        <w:t xml:space="preserve">, </w:t>
      </w:r>
      <w:sdt>
        <w:sdtPr>
          <w:rPr>
            <w:rFonts w:ascii="Arial" w:hAnsi="Arial" w:cs="Arial"/>
            <w:b/>
            <w:bCs/>
            <w:color w:val="000000" w:themeColor="text1"/>
          </w:rPr>
          <w:id w:val="2008082083"/>
          <w:placeholder>
            <w:docPart w:val="D9E44FC1E2D04EBD95EE9D14DEEE9414"/>
          </w:placeholder>
          <w:text/>
        </w:sdtPr>
        <w:sdtContent>
          <w:r w:rsidRPr="000517EC">
            <w:rPr>
              <w:rFonts w:ascii="Arial" w:hAnsi="Arial" w:cs="Arial"/>
              <w:b/>
              <w:bCs/>
              <w:color w:val="000000" w:themeColor="text1"/>
            </w:rPr>
            <w:t>[Firstauthor Firstname Initial: you]</w:t>
          </w:r>
        </w:sdtContent>
      </w:sdt>
      <w:r w:rsidRPr="000517EC">
        <w:rPr>
          <w:rFonts w:ascii="Arial" w:hAnsi="Arial" w:cs="Arial"/>
          <w:b/>
          <w:bCs/>
          <w:color w:val="000000" w:themeColor="text1"/>
        </w:rPr>
        <w:t>.</w:t>
      </w:r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1860783478"/>
          <w:placeholder>
            <w:docPart w:val="D9E44FC1E2D04EBD95EE9D14DEEE9414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[Co-author Lastname]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-235633153"/>
          <w:placeholder>
            <w:docPart w:val="D9E44FC1E2D04EBD95EE9D14DEEE9414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[Co-author Firstname Initial]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., &amp; </w:t>
      </w:r>
      <w:sdt>
        <w:sdtPr>
          <w:rPr>
            <w:rFonts w:ascii="Arial" w:hAnsi="Arial" w:cs="Arial"/>
            <w:color w:val="000000" w:themeColor="text1"/>
          </w:rPr>
          <w:id w:val="-453560984"/>
          <w:placeholder>
            <w:docPart w:val="D9E44FC1E2D04EBD95EE9D14DEEE9414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[Co-author Lastname]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538095888"/>
          <w:placeholder>
            <w:docPart w:val="D9E44FC1E2D04EBD95EE9D14DEEE9414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[Co-author Firstname Initial]</w:t>
          </w:r>
        </w:sdtContent>
      </w:sdt>
      <w:r w:rsidRPr="000517EC">
        <w:rPr>
          <w:rFonts w:ascii="Arial" w:hAnsi="Arial" w:cs="Arial"/>
          <w:color w:val="000000" w:themeColor="text1"/>
        </w:rPr>
        <w:t>. (</w:t>
      </w:r>
      <w:sdt>
        <w:sdtPr>
          <w:rPr>
            <w:rFonts w:ascii="Arial" w:hAnsi="Arial" w:cs="Arial"/>
            <w:color w:val="000000" w:themeColor="text1"/>
          </w:rPr>
          <w:id w:val="460930593"/>
          <w:placeholder>
            <w:docPart w:val="D9E44FC1E2D04EBD95EE9D14DEEE9414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[year]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). </w:t>
      </w:r>
      <w:sdt>
        <w:sdtPr>
          <w:rPr>
            <w:rFonts w:ascii="Arial" w:hAnsi="Arial" w:cs="Arial"/>
            <w:color w:val="000000" w:themeColor="text1"/>
          </w:rPr>
          <w:id w:val="-646819263"/>
          <w:placeholder>
            <w:docPart w:val="D9E44FC1E2D04EBD95EE9D14DEEE9414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[Publication Title]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. </w:t>
      </w:r>
      <w:r w:rsidRPr="000517EC">
        <w:rPr>
          <w:rFonts w:ascii="Arial" w:hAnsi="Arial" w:cs="Arial"/>
          <w:b/>
          <w:bCs/>
          <w:color w:val="000000" w:themeColor="text1"/>
        </w:rPr>
        <w:t xml:space="preserve">(Submitted to </w:t>
      </w:r>
      <w:sdt>
        <w:sdtPr>
          <w:rPr>
            <w:rFonts w:ascii="Arial" w:hAnsi="Arial" w:cs="Arial"/>
            <w:b/>
            <w:bCs/>
            <w:i/>
            <w:iCs/>
            <w:color w:val="000000" w:themeColor="text1"/>
          </w:rPr>
          <w:id w:val="-178426005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b/>
              <w:bCs/>
              <w:i/>
              <w:iCs/>
              <w:color w:val="000000" w:themeColor="text1"/>
            </w:rPr>
            <w:t>[Journal]</w:t>
          </w:r>
        </w:sdtContent>
      </w:sdt>
      <w:r w:rsidRPr="000517EC">
        <w:rPr>
          <w:rFonts w:ascii="Arial" w:hAnsi="Arial" w:cs="Arial"/>
          <w:b/>
          <w:bCs/>
          <w:color w:val="000000" w:themeColor="text1"/>
        </w:rPr>
        <w:t>)</w:t>
      </w:r>
    </w:p>
    <w:p w14:paraId="44866755" w14:textId="77777777" w:rsidR="0094694F" w:rsidRPr="000517EC" w:rsidRDefault="0094694F" w:rsidP="0094694F">
      <w:pPr>
        <w:pStyle w:val="Paragraphedeliste"/>
        <w:rPr>
          <w:rFonts w:ascii="Arial" w:hAnsi="Arial" w:cs="Arial"/>
          <w:color w:val="000000" w:themeColor="text1"/>
        </w:rPr>
      </w:pPr>
    </w:p>
    <w:p w14:paraId="7337022A" w14:textId="77777777" w:rsidR="0094694F" w:rsidRPr="000517EC" w:rsidRDefault="0094694F" w:rsidP="0094694F">
      <w:pPr>
        <w:jc w:val="both"/>
        <w:rPr>
          <w:rFonts w:ascii="Arial" w:hAnsi="Arial" w:cs="Arial"/>
          <w:color w:val="000000" w:themeColor="text1"/>
        </w:rPr>
      </w:pPr>
    </w:p>
    <w:p w14:paraId="205B00BE" w14:textId="77777777" w:rsidR="0094694F" w:rsidRPr="000517EC" w:rsidRDefault="0094694F" w:rsidP="0094694F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517E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Presentations</w:t>
      </w:r>
    </w:p>
    <w:tbl>
      <w:tblPr>
        <w:tblStyle w:val="Grilledutableau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  <w:gridCol w:w="4606"/>
      </w:tblGrid>
      <w:tr w:rsidR="0094694F" w:rsidRPr="000517EC" w14:paraId="4CB2CA21" w14:textId="77777777" w:rsidTr="005306B7">
        <w:tc>
          <w:tcPr>
            <w:tcW w:w="3718" w:type="dxa"/>
          </w:tcPr>
          <w:p w14:paraId="5E3839AF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17EC">
              <w:rPr>
                <w:rFonts w:ascii="Arial" w:hAnsi="Arial" w:cs="Arial"/>
                <w:b/>
                <w:bCs/>
                <w:color w:val="000000" w:themeColor="text1"/>
              </w:rPr>
              <w:t>Oral</w:t>
            </w:r>
          </w:p>
        </w:tc>
        <w:tc>
          <w:tcPr>
            <w:tcW w:w="4606" w:type="dxa"/>
          </w:tcPr>
          <w:p w14:paraId="2E09E569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4694F" w:rsidRPr="000517EC" w14:paraId="04AC3425" w14:textId="77777777" w:rsidTr="005306B7">
        <w:trPr>
          <w:trHeight w:val="624"/>
        </w:trPr>
        <w:tc>
          <w:tcPr>
            <w:tcW w:w="8324" w:type="dxa"/>
            <w:gridSpan w:val="2"/>
          </w:tcPr>
          <w:p w14:paraId="02013DCB" w14:textId="77777777" w:rsidR="0094694F" w:rsidRPr="000517EC" w:rsidRDefault="0094694F" w:rsidP="005306B7">
            <w:pPr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379067349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[Conference]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526163657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[City]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419623914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[Country]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316525483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[Date]</w:t>
                </w:r>
              </w:sdtContent>
            </w:sdt>
          </w:p>
        </w:tc>
      </w:tr>
      <w:tr w:rsidR="0094694F" w:rsidRPr="000517EC" w14:paraId="7DEFD896" w14:textId="77777777" w:rsidTr="005306B7">
        <w:trPr>
          <w:trHeight w:val="624"/>
        </w:trPr>
        <w:tc>
          <w:tcPr>
            <w:tcW w:w="8324" w:type="dxa"/>
            <w:gridSpan w:val="2"/>
          </w:tcPr>
          <w:p w14:paraId="5D59270A" w14:textId="77777777" w:rsidR="0094694F" w:rsidRPr="000517EC" w:rsidRDefault="0094694F" w:rsidP="005306B7">
            <w:pPr>
              <w:jc w:val="both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0517EC">
              <w:rPr>
                <w:rFonts w:ascii="Arial" w:hAnsi="Arial" w:cs="Arial"/>
                <w:i/>
                <w:iCs/>
                <w:color w:val="000000" w:themeColor="text1"/>
              </w:rPr>
              <w:t>“</w:t>
            </w:r>
            <w:sdt>
              <w:sdtPr>
                <w:rPr>
                  <w:rFonts w:ascii="Arial" w:hAnsi="Arial" w:cs="Arial"/>
                  <w:i/>
                  <w:iCs/>
                  <w:color w:val="000000" w:themeColor="text1"/>
                </w:rPr>
                <w:id w:val="644098550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i/>
                    <w:iCs/>
                    <w:color w:val="000000" w:themeColor="text1"/>
                  </w:rPr>
                  <w:t>[Presentation Title]</w:t>
                </w:r>
              </w:sdtContent>
            </w:sdt>
            <w:r w:rsidRPr="000517EC">
              <w:rPr>
                <w:rFonts w:ascii="Arial" w:hAnsi="Arial" w:cs="Arial"/>
                <w:i/>
                <w:iCs/>
                <w:color w:val="000000" w:themeColor="text1"/>
              </w:rPr>
              <w:t>”</w:t>
            </w:r>
          </w:p>
          <w:p w14:paraId="403B92ED" w14:textId="77777777" w:rsidR="0094694F" w:rsidRPr="000517EC" w:rsidRDefault="0094694F" w:rsidP="005306B7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  <w:p w14:paraId="488052A8" w14:textId="77777777" w:rsidR="0094694F" w:rsidRPr="000517EC" w:rsidRDefault="0094694F" w:rsidP="005306B7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94694F" w:rsidRPr="000517EC" w14:paraId="168EACCA" w14:textId="77777777" w:rsidTr="005306B7">
        <w:tc>
          <w:tcPr>
            <w:tcW w:w="3718" w:type="dxa"/>
          </w:tcPr>
          <w:p w14:paraId="7554DF5C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17EC">
              <w:rPr>
                <w:rFonts w:ascii="Arial" w:hAnsi="Arial" w:cs="Arial"/>
                <w:b/>
                <w:bCs/>
                <w:color w:val="000000" w:themeColor="text1"/>
              </w:rPr>
              <w:t>Poster</w:t>
            </w:r>
          </w:p>
        </w:tc>
        <w:tc>
          <w:tcPr>
            <w:tcW w:w="4606" w:type="dxa"/>
          </w:tcPr>
          <w:p w14:paraId="5409C9C7" w14:textId="77777777" w:rsidR="0094694F" w:rsidRPr="000517EC" w:rsidRDefault="0094694F" w:rsidP="005306B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4694F" w:rsidRPr="000517EC" w14:paraId="3B0DBCE9" w14:textId="77777777" w:rsidTr="005306B7">
        <w:trPr>
          <w:trHeight w:val="624"/>
        </w:trPr>
        <w:tc>
          <w:tcPr>
            <w:tcW w:w="8324" w:type="dxa"/>
            <w:gridSpan w:val="2"/>
          </w:tcPr>
          <w:p w14:paraId="7A877E85" w14:textId="77777777" w:rsidR="0094694F" w:rsidRPr="000517EC" w:rsidRDefault="0094694F" w:rsidP="005306B7">
            <w:pPr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087533355"/>
                <w:placeholder>
                  <w:docPart w:val="0B0AB2F362BF4D2EA897F7ACB6C58562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[Conference]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326134080"/>
                <w:placeholder>
                  <w:docPart w:val="0B0AB2F362BF4D2EA897F7ACB6C58562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[City]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645430456"/>
                <w:placeholder>
                  <w:docPart w:val="0B0AB2F362BF4D2EA897F7ACB6C58562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[Country]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604762316"/>
                <w:placeholder>
                  <w:docPart w:val="0B0AB2F362BF4D2EA897F7ACB6C58562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[Date]</w:t>
                </w:r>
              </w:sdtContent>
            </w:sdt>
          </w:p>
        </w:tc>
      </w:tr>
      <w:tr w:rsidR="0094694F" w:rsidRPr="000517EC" w14:paraId="58E9ADEC" w14:textId="77777777" w:rsidTr="005306B7">
        <w:trPr>
          <w:trHeight w:val="624"/>
        </w:trPr>
        <w:tc>
          <w:tcPr>
            <w:tcW w:w="8324" w:type="dxa"/>
            <w:gridSpan w:val="2"/>
          </w:tcPr>
          <w:p w14:paraId="19151595" w14:textId="77777777" w:rsidR="0094694F" w:rsidRPr="000517EC" w:rsidRDefault="0094694F" w:rsidP="005306B7">
            <w:pPr>
              <w:jc w:val="both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0517EC">
              <w:rPr>
                <w:rFonts w:ascii="Arial" w:hAnsi="Arial" w:cs="Arial"/>
                <w:i/>
                <w:iCs/>
                <w:color w:val="000000" w:themeColor="text1"/>
              </w:rPr>
              <w:t>“</w:t>
            </w:r>
            <w:sdt>
              <w:sdtPr>
                <w:rPr>
                  <w:rFonts w:ascii="Arial" w:hAnsi="Arial" w:cs="Arial"/>
                  <w:i/>
                  <w:iCs/>
                  <w:color w:val="000000" w:themeColor="text1"/>
                </w:rPr>
                <w:id w:val="-1136561117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i/>
                    <w:iCs/>
                    <w:color w:val="000000" w:themeColor="text1"/>
                  </w:rPr>
                  <w:t>[Poster Title]</w:t>
                </w:r>
              </w:sdtContent>
            </w:sdt>
            <w:r w:rsidRPr="000517EC">
              <w:rPr>
                <w:rFonts w:ascii="Arial" w:hAnsi="Arial" w:cs="Arial"/>
                <w:i/>
                <w:iCs/>
                <w:color w:val="000000" w:themeColor="text1"/>
              </w:rPr>
              <w:t>”</w:t>
            </w:r>
          </w:p>
        </w:tc>
      </w:tr>
      <w:tr w:rsidR="0094694F" w:rsidRPr="000517EC" w14:paraId="0EF0BBD0" w14:textId="77777777" w:rsidTr="005306B7">
        <w:trPr>
          <w:trHeight w:val="624"/>
        </w:trPr>
        <w:tc>
          <w:tcPr>
            <w:tcW w:w="8324" w:type="dxa"/>
            <w:gridSpan w:val="2"/>
          </w:tcPr>
          <w:p w14:paraId="17C22ACD" w14:textId="77777777" w:rsidR="0094694F" w:rsidRPr="000517EC" w:rsidRDefault="0094694F" w:rsidP="005306B7">
            <w:pPr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070157286"/>
                <w:placeholder>
                  <w:docPart w:val="233EFA0DF2A14114899CB2E114FEA12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[Conference]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090470454"/>
                <w:placeholder>
                  <w:docPart w:val="233EFA0DF2A14114899CB2E114FEA12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[City]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688321886"/>
                <w:placeholder>
                  <w:docPart w:val="233EFA0DF2A14114899CB2E114FEA12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[Country]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246799303"/>
                <w:placeholder>
                  <w:docPart w:val="233EFA0DF2A14114899CB2E114FEA12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[Date]</w:t>
                </w:r>
              </w:sdtContent>
            </w:sdt>
          </w:p>
        </w:tc>
      </w:tr>
      <w:tr w:rsidR="0094694F" w:rsidRPr="000517EC" w14:paraId="79690D70" w14:textId="77777777" w:rsidTr="005306B7">
        <w:trPr>
          <w:trHeight w:val="624"/>
        </w:trPr>
        <w:tc>
          <w:tcPr>
            <w:tcW w:w="8324" w:type="dxa"/>
            <w:gridSpan w:val="2"/>
          </w:tcPr>
          <w:p w14:paraId="4461DD06" w14:textId="77777777" w:rsidR="0094694F" w:rsidRPr="000517EC" w:rsidRDefault="0094694F" w:rsidP="005306B7">
            <w:pPr>
              <w:jc w:val="both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0517EC">
              <w:rPr>
                <w:rFonts w:ascii="Arial" w:hAnsi="Arial" w:cs="Arial"/>
                <w:i/>
                <w:iCs/>
                <w:color w:val="000000" w:themeColor="text1"/>
              </w:rPr>
              <w:t>“</w:t>
            </w:r>
            <w:sdt>
              <w:sdtPr>
                <w:rPr>
                  <w:rFonts w:ascii="Arial" w:hAnsi="Arial" w:cs="Arial"/>
                  <w:i/>
                  <w:iCs/>
                  <w:color w:val="000000" w:themeColor="text1"/>
                </w:rPr>
                <w:id w:val="2105761408"/>
                <w:placeholder>
                  <w:docPart w:val="451B1FA49F8240439C3BD4A2E3603AF2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i/>
                    <w:iCs/>
                    <w:color w:val="000000" w:themeColor="text1"/>
                  </w:rPr>
                  <w:t>[Poster Title]</w:t>
                </w:r>
              </w:sdtContent>
            </w:sdt>
            <w:r w:rsidRPr="000517EC">
              <w:rPr>
                <w:rFonts w:ascii="Arial" w:hAnsi="Arial" w:cs="Arial"/>
                <w:i/>
                <w:iCs/>
                <w:color w:val="000000" w:themeColor="text1"/>
              </w:rPr>
              <w:t>”</w:t>
            </w:r>
          </w:p>
        </w:tc>
      </w:tr>
    </w:tbl>
    <w:p w14:paraId="4E356EDC" w14:textId="77777777" w:rsidR="0094694F" w:rsidRPr="000517EC" w:rsidRDefault="0094694F" w:rsidP="0094694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2EABA6C" w14:textId="77777777" w:rsidR="0094694F" w:rsidRPr="000517EC" w:rsidRDefault="0094694F" w:rsidP="0094694F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517E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Relevant/Additional Skills</w:t>
      </w:r>
    </w:p>
    <w:tbl>
      <w:tblPr>
        <w:tblStyle w:val="Grilledutableau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5456"/>
      </w:tblGrid>
      <w:tr w:rsidR="0094694F" w:rsidRPr="000517EC" w14:paraId="6E6B1A37" w14:textId="77777777" w:rsidTr="005306B7">
        <w:trPr>
          <w:trHeight w:val="340"/>
        </w:trPr>
        <w:tc>
          <w:tcPr>
            <w:tcW w:w="3260" w:type="dxa"/>
          </w:tcPr>
          <w:p w14:paraId="31FEAC88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17EC">
              <w:rPr>
                <w:rFonts w:ascii="Arial" w:hAnsi="Arial" w:cs="Arial"/>
                <w:b/>
                <w:bCs/>
                <w:color w:val="000000" w:themeColor="text1"/>
              </w:rPr>
              <w:t>Languages</w:t>
            </w:r>
          </w:p>
        </w:tc>
        <w:tc>
          <w:tcPr>
            <w:tcW w:w="5456" w:type="dxa"/>
          </w:tcPr>
          <w:p w14:paraId="122DBB72" w14:textId="77777777" w:rsidR="0094694F" w:rsidRPr="000517EC" w:rsidRDefault="0094694F" w:rsidP="005306B7">
            <w:pPr>
              <w:jc w:val="both"/>
              <w:rPr>
                <w:rFonts w:ascii="Arial" w:hAnsi="Arial" w:cs="Arial"/>
                <w:i/>
                <w:iCs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445421328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[Language1]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517EC">
              <w:rPr>
                <w:rFonts w:ascii="Arial" w:hAnsi="Arial" w:cs="Arial"/>
                <w:i/>
                <w:iCs/>
                <w:color w:val="000000" w:themeColor="text1"/>
              </w:rPr>
              <w:t>(Native)</w:t>
            </w:r>
            <w:r w:rsidRPr="000517EC">
              <w:rPr>
                <w:rFonts w:ascii="Arial" w:hAnsi="Arial" w:cs="Arial"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363470568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[Language2]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517EC">
              <w:rPr>
                <w:rFonts w:ascii="Arial" w:hAnsi="Arial" w:cs="Arial"/>
                <w:i/>
                <w:iCs/>
                <w:color w:val="000000" w:themeColor="text1"/>
              </w:rPr>
              <w:t>(Fluent)</w:t>
            </w:r>
            <w:r w:rsidRPr="000517EC">
              <w:rPr>
                <w:rFonts w:ascii="Arial" w:hAnsi="Arial" w:cs="Arial"/>
                <w:color w:val="000000" w:themeColor="text1"/>
              </w:rPr>
              <w:t xml:space="preserve">,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789959462"/>
                <w:placeholder>
                  <w:docPart w:val="17CD3FABDED147A39CEB9DC3EB8EEB7F"/>
                </w:placeholder>
                <w:text/>
              </w:sdtPr>
              <w:sdtContent>
                <w:r w:rsidRPr="000517EC">
                  <w:rPr>
                    <w:rFonts w:ascii="Arial" w:hAnsi="Arial" w:cs="Arial"/>
                    <w:color w:val="000000" w:themeColor="text1"/>
                  </w:rPr>
                  <w:t>[Language3]</w:t>
                </w:r>
              </w:sdtContent>
            </w:sdt>
            <w:r w:rsidRPr="000517E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517EC">
              <w:rPr>
                <w:rFonts w:ascii="Arial" w:hAnsi="Arial" w:cs="Arial"/>
                <w:i/>
                <w:iCs/>
                <w:color w:val="000000" w:themeColor="text1"/>
              </w:rPr>
              <w:t>(Conversational)</w:t>
            </w:r>
          </w:p>
          <w:p w14:paraId="7F7CB650" w14:textId="77777777" w:rsidR="0094694F" w:rsidRPr="000517EC" w:rsidRDefault="0094694F" w:rsidP="005306B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4694F" w:rsidRPr="0094694F" w14:paraId="5D04E024" w14:textId="77777777" w:rsidTr="005306B7">
        <w:trPr>
          <w:trHeight w:val="340"/>
        </w:trPr>
        <w:tc>
          <w:tcPr>
            <w:tcW w:w="3260" w:type="dxa"/>
          </w:tcPr>
          <w:p w14:paraId="1DD99343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17EC">
              <w:rPr>
                <w:rFonts w:ascii="Arial" w:hAnsi="Arial" w:cs="Arial"/>
                <w:b/>
                <w:bCs/>
                <w:color w:val="000000" w:themeColor="text1"/>
              </w:rPr>
              <w:t>Data analysis and visualization</w:t>
            </w:r>
          </w:p>
          <w:p w14:paraId="3EF33EBE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456" w:type="dxa"/>
          </w:tcPr>
          <w:sdt>
            <w:sdtPr>
              <w:rPr>
                <w:rFonts w:ascii="Arial" w:hAnsi="Arial" w:cs="Arial"/>
                <w:color w:val="000000" w:themeColor="text1"/>
                <w:lang w:val="fr-MA"/>
              </w:rPr>
              <w:id w:val="952985642"/>
              <w:placeholder>
                <w:docPart w:val="17CD3FABDED147A39CEB9DC3EB8EEB7F"/>
              </w:placeholder>
              <w:text/>
            </w:sdtPr>
            <w:sdtContent>
              <w:p w14:paraId="14BACADB" w14:textId="77777777" w:rsidR="0094694F" w:rsidRPr="0094694F" w:rsidRDefault="0094694F" w:rsidP="005306B7">
                <w:pPr>
                  <w:rPr>
                    <w:rFonts w:ascii="Arial" w:hAnsi="Arial" w:cs="Arial"/>
                    <w:color w:val="000000" w:themeColor="text1"/>
                    <w:lang w:val="fr-MA"/>
                  </w:rPr>
                </w:pPr>
                <w:r w:rsidRPr="0094694F">
                  <w:rPr>
                    <w:rFonts w:ascii="Arial" w:hAnsi="Arial" w:cs="Arial"/>
                    <w:color w:val="000000" w:themeColor="text1"/>
                    <w:lang w:val="fr-MA"/>
                  </w:rPr>
                  <w:t>[Microsoft Excel, Python, Matlab, etc.]</w:t>
                </w:r>
              </w:p>
            </w:sdtContent>
          </w:sdt>
        </w:tc>
      </w:tr>
      <w:tr w:rsidR="0094694F" w:rsidRPr="000517EC" w14:paraId="661C2619" w14:textId="77777777" w:rsidTr="005306B7">
        <w:trPr>
          <w:trHeight w:val="340"/>
        </w:trPr>
        <w:tc>
          <w:tcPr>
            <w:tcW w:w="3260" w:type="dxa"/>
          </w:tcPr>
          <w:p w14:paraId="1F17A1D7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517EC">
              <w:rPr>
                <w:rFonts w:ascii="Arial" w:hAnsi="Arial" w:cs="Arial"/>
                <w:b/>
                <w:bCs/>
                <w:color w:val="000000" w:themeColor="text1"/>
              </w:rPr>
              <w:t>Software</w:t>
            </w:r>
          </w:p>
          <w:p w14:paraId="68A889FF" w14:textId="77777777" w:rsidR="0094694F" w:rsidRPr="000517EC" w:rsidRDefault="0094694F" w:rsidP="005306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456" w:type="dxa"/>
          </w:tcPr>
          <w:sdt>
            <w:sdtPr>
              <w:rPr>
                <w:rFonts w:ascii="Arial" w:hAnsi="Arial" w:cs="Arial"/>
                <w:color w:val="000000" w:themeColor="text1"/>
              </w:rPr>
              <w:id w:val="-1978145630"/>
              <w:placeholder>
                <w:docPart w:val="17CD3FABDED147A39CEB9DC3EB8EEB7F"/>
              </w:placeholder>
              <w:text/>
            </w:sdtPr>
            <w:sdtContent>
              <w:p w14:paraId="24C2F420" w14:textId="77777777" w:rsidR="0094694F" w:rsidRPr="000517EC" w:rsidRDefault="0094694F" w:rsidP="005306B7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0517EC">
                  <w:rPr>
                    <w:rFonts w:ascii="Arial" w:hAnsi="Arial" w:cs="Arial"/>
                    <w:color w:val="000000" w:themeColor="text1"/>
                  </w:rPr>
                  <w:t>[Software1, Software2, etc.]</w:t>
                </w:r>
              </w:p>
            </w:sdtContent>
          </w:sdt>
        </w:tc>
      </w:tr>
      <w:tr w:rsidR="0094694F" w:rsidRPr="000517EC" w14:paraId="7A80C337" w14:textId="77777777" w:rsidTr="005306B7">
        <w:trPr>
          <w:trHeight w:val="340"/>
        </w:trPr>
        <w:tc>
          <w:tcPr>
            <w:tcW w:w="3260" w:type="dxa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</w:rPr>
              <w:id w:val="-198252321"/>
              <w:placeholder>
                <w:docPart w:val="17CD3FABDED147A39CEB9DC3EB8EEB7F"/>
              </w:placeholder>
              <w:text/>
            </w:sdtPr>
            <w:sdtContent>
              <w:p w14:paraId="60EE68F1" w14:textId="77777777" w:rsidR="0094694F" w:rsidRPr="000517EC" w:rsidRDefault="0094694F" w:rsidP="005306B7">
                <w:pPr>
                  <w:rPr>
                    <w:rFonts w:ascii="Arial" w:hAnsi="Arial" w:cs="Arial"/>
                    <w:b/>
                    <w:bCs/>
                    <w:color w:val="000000" w:themeColor="text1"/>
                  </w:rPr>
                </w:pPr>
                <w:r w:rsidRPr="000517EC">
                  <w:rPr>
                    <w:rFonts w:ascii="Arial" w:hAnsi="Arial" w:cs="Arial"/>
                    <w:b/>
                    <w:bCs/>
                    <w:color w:val="000000" w:themeColor="text1"/>
                  </w:rPr>
                  <w:t>[Skill4]</w:t>
                </w:r>
              </w:p>
            </w:sdtContent>
          </w:sdt>
        </w:tc>
        <w:tc>
          <w:tcPr>
            <w:tcW w:w="5456" w:type="dxa"/>
          </w:tcPr>
          <w:sdt>
            <w:sdtPr>
              <w:rPr>
                <w:rFonts w:ascii="Arial" w:hAnsi="Arial" w:cs="Arial"/>
                <w:color w:val="000000" w:themeColor="text1"/>
              </w:rPr>
              <w:id w:val="-1024245988"/>
              <w:placeholder>
                <w:docPart w:val="17CD3FABDED147A39CEB9DC3EB8EEB7F"/>
              </w:placeholder>
              <w:text/>
            </w:sdtPr>
            <w:sdtContent>
              <w:p w14:paraId="353CD9EA" w14:textId="77777777" w:rsidR="0094694F" w:rsidRPr="000517EC" w:rsidRDefault="0094694F" w:rsidP="005306B7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0517EC">
                  <w:rPr>
                    <w:rFonts w:ascii="Arial" w:hAnsi="Arial" w:cs="Arial"/>
                    <w:color w:val="000000" w:themeColor="text1"/>
                  </w:rPr>
                  <w:t>[details]</w:t>
                </w:r>
              </w:p>
            </w:sdtContent>
          </w:sdt>
        </w:tc>
      </w:tr>
    </w:tbl>
    <w:p w14:paraId="38CE13AF" w14:textId="77777777" w:rsidR="0094694F" w:rsidRPr="000517EC" w:rsidRDefault="0094694F" w:rsidP="0094694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4D60068" w14:textId="77777777" w:rsidR="0094694F" w:rsidRPr="000517EC" w:rsidRDefault="0094694F" w:rsidP="0094694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0DA7BD6" w14:textId="77777777" w:rsidR="0094694F" w:rsidRPr="000517EC" w:rsidRDefault="0094694F" w:rsidP="0094694F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517E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Supervision/Mentoring Experience</w:t>
      </w:r>
    </w:p>
    <w:p w14:paraId="48CD835A" w14:textId="77777777" w:rsidR="0094694F" w:rsidRPr="000517EC" w:rsidRDefault="0094694F" w:rsidP="0094694F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0517EC">
        <w:rPr>
          <w:rFonts w:ascii="Arial" w:hAnsi="Arial" w:cs="Arial"/>
          <w:color w:val="000000" w:themeColor="text1"/>
        </w:rPr>
        <w:t xml:space="preserve">Co-supervision of a </w:t>
      </w:r>
      <w:sdt>
        <w:sdtPr>
          <w:rPr>
            <w:rFonts w:ascii="Arial" w:hAnsi="Arial" w:cs="Arial"/>
            <w:color w:val="000000" w:themeColor="text1"/>
          </w:rPr>
          <w:id w:val="-126399411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[Bachelor/Master]</w:t>
          </w:r>
        </w:sdtContent>
      </w:sdt>
      <w:r w:rsidRPr="000517EC">
        <w:rPr>
          <w:rFonts w:ascii="Arial" w:hAnsi="Arial" w:cs="Arial"/>
          <w:color w:val="000000" w:themeColor="text1"/>
        </w:rPr>
        <w:t xml:space="preserve">’s student research project on </w:t>
      </w:r>
      <w:r w:rsidRPr="000517EC">
        <w:rPr>
          <w:rFonts w:ascii="Arial" w:hAnsi="Arial" w:cs="Arial"/>
          <w:i/>
          <w:iCs/>
          <w:color w:val="000000" w:themeColor="text1"/>
        </w:rPr>
        <w:t>“</w:t>
      </w:r>
      <w:sdt>
        <w:sdtPr>
          <w:rPr>
            <w:rFonts w:ascii="Arial" w:hAnsi="Arial" w:cs="Arial"/>
            <w:i/>
            <w:iCs/>
            <w:color w:val="000000" w:themeColor="text1"/>
          </w:rPr>
          <w:id w:val="-1101097780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i/>
              <w:iCs/>
              <w:color w:val="000000" w:themeColor="text1"/>
            </w:rPr>
            <w:t>[Project Title]</w:t>
          </w:r>
        </w:sdtContent>
      </w:sdt>
      <w:r w:rsidRPr="000517EC">
        <w:rPr>
          <w:rFonts w:ascii="Arial" w:hAnsi="Arial" w:cs="Arial"/>
          <w:i/>
          <w:iCs/>
          <w:color w:val="000000" w:themeColor="text1"/>
        </w:rPr>
        <w:t xml:space="preserve">” </w:t>
      </w:r>
      <w:r w:rsidRPr="000517EC">
        <w:rPr>
          <w:rFonts w:ascii="Arial" w:hAnsi="Arial" w:cs="Arial"/>
          <w:color w:val="000000" w:themeColor="text1"/>
        </w:rPr>
        <w:t>(</w:t>
      </w:r>
      <w:sdt>
        <w:sdtPr>
          <w:rPr>
            <w:rFonts w:ascii="Arial" w:hAnsi="Arial" w:cs="Arial"/>
            <w:color w:val="000000" w:themeColor="text1"/>
          </w:rPr>
          <w:id w:val="2146243090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[startdate]</w:t>
          </w:r>
        </w:sdtContent>
      </w:sdt>
      <w:r w:rsidRPr="000517EC">
        <w:rPr>
          <w:rFonts w:ascii="Arial" w:hAnsi="Arial" w:cs="Arial"/>
          <w:color w:val="000000" w:themeColor="text1"/>
        </w:rPr>
        <w:t>–</w:t>
      </w:r>
      <w:sdt>
        <w:sdtPr>
          <w:rPr>
            <w:rFonts w:ascii="Arial" w:hAnsi="Arial" w:cs="Arial"/>
            <w:color w:val="000000" w:themeColor="text1"/>
          </w:rPr>
          <w:id w:val="758261491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  <w:color w:val="000000" w:themeColor="text1"/>
            </w:rPr>
            <w:t>[enddate]</w:t>
          </w:r>
        </w:sdtContent>
      </w:sdt>
      <w:r w:rsidRPr="000517EC">
        <w:rPr>
          <w:rFonts w:ascii="Arial" w:hAnsi="Arial" w:cs="Arial"/>
          <w:color w:val="000000" w:themeColor="text1"/>
        </w:rPr>
        <w:t>)</w:t>
      </w:r>
    </w:p>
    <w:p w14:paraId="0F34FFE5" w14:textId="77777777" w:rsidR="0094694F" w:rsidRPr="000517EC" w:rsidRDefault="0094694F" w:rsidP="0094694F">
      <w:pPr>
        <w:pStyle w:val="Paragraphedeliste"/>
        <w:rPr>
          <w:rFonts w:ascii="Arial" w:hAnsi="Arial" w:cs="Arial"/>
          <w:color w:val="000000" w:themeColor="text1"/>
        </w:rPr>
      </w:pPr>
    </w:p>
    <w:p w14:paraId="7F49B2C1" w14:textId="77777777" w:rsidR="0094694F" w:rsidRPr="000517EC" w:rsidRDefault="0094694F" w:rsidP="0094694F">
      <w:pPr>
        <w:jc w:val="both"/>
        <w:rPr>
          <w:rFonts w:ascii="Arial" w:hAnsi="Arial" w:cs="Arial"/>
          <w:color w:val="000000" w:themeColor="text1"/>
        </w:rPr>
      </w:pPr>
    </w:p>
    <w:p w14:paraId="495B89A7" w14:textId="77777777" w:rsidR="0094694F" w:rsidRPr="000517EC" w:rsidRDefault="0094694F" w:rsidP="0094694F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517E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Referees</w:t>
      </w:r>
    </w:p>
    <w:p w14:paraId="57BCA91A" w14:textId="77777777" w:rsidR="0094694F" w:rsidRPr="000517EC" w:rsidRDefault="0094694F" w:rsidP="0094694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0517EC">
        <w:rPr>
          <w:rFonts w:ascii="Arial" w:hAnsi="Arial" w:cs="Arial"/>
        </w:rPr>
        <w:t xml:space="preserve">Prof. </w:t>
      </w:r>
      <w:sdt>
        <w:sdtPr>
          <w:rPr>
            <w:rFonts w:ascii="Arial" w:hAnsi="Arial" w:cs="Arial"/>
          </w:rPr>
          <w:id w:val="1729962715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</w:rPr>
            <w:t>[Firstname]</w:t>
          </w:r>
        </w:sdtContent>
      </w:sdt>
      <w:r w:rsidRPr="000517E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03810770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</w:rPr>
            <w:t>[Lastname]</w:t>
          </w:r>
        </w:sdtContent>
      </w:sdt>
      <w:r w:rsidRPr="000517EC">
        <w:rPr>
          <w:rFonts w:ascii="Arial" w:hAnsi="Arial" w:cs="Arial"/>
        </w:rPr>
        <w:t xml:space="preserve">, Supervisor, </w:t>
      </w:r>
      <w:sdt>
        <w:sdtPr>
          <w:rPr>
            <w:rFonts w:ascii="Arial" w:hAnsi="Arial" w:cs="Arial"/>
          </w:rPr>
          <w:id w:val="-301923675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</w:rPr>
            <w:t>[Department]</w:t>
          </w:r>
        </w:sdtContent>
      </w:sdt>
      <w:r w:rsidRPr="000517EC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380756257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</w:rPr>
            <w:t>[University]</w:t>
          </w:r>
        </w:sdtContent>
      </w:sdt>
      <w:r w:rsidRPr="000517EC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523522507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</w:rPr>
            <w:t>[Country]</w:t>
          </w:r>
        </w:sdtContent>
      </w:sdt>
      <w:r w:rsidRPr="000517EC">
        <w:rPr>
          <w:rFonts w:ascii="Arial" w:hAnsi="Arial" w:cs="Arial"/>
        </w:rPr>
        <w:t xml:space="preserve"> </w:t>
      </w:r>
    </w:p>
    <w:p w14:paraId="7BB037B0" w14:textId="77777777" w:rsidR="0094694F" w:rsidRPr="0094694F" w:rsidRDefault="0094694F" w:rsidP="0094694F">
      <w:pPr>
        <w:pStyle w:val="Paragraphedeliste"/>
        <w:rPr>
          <w:rFonts w:ascii="Arial" w:hAnsi="Arial" w:cs="Arial"/>
          <w:color w:val="000000" w:themeColor="text1"/>
          <w:kern w:val="0"/>
          <w:sz w:val="24"/>
          <w:szCs w:val="24"/>
          <w:lang w:val="fr-MA"/>
          <w14:ligatures w14:val="none"/>
        </w:rPr>
      </w:pPr>
      <w:r w:rsidRPr="0094694F">
        <w:rPr>
          <w:rFonts w:ascii="Arial" w:hAnsi="Arial" w:cs="Arial"/>
          <w:lang w:val="fr-MA"/>
        </w:rPr>
        <w:t xml:space="preserve">E: </w:t>
      </w:r>
      <w:sdt>
        <w:sdtPr>
          <w:rPr>
            <w:rFonts w:ascii="Arial" w:hAnsi="Arial" w:cs="Arial"/>
            <w:color w:val="000000" w:themeColor="text1"/>
            <w:lang w:val="fr-MA"/>
          </w:rPr>
          <w:id w:val="-197478833"/>
          <w:placeholder>
            <w:docPart w:val="84A71CF944CF4C3CA3514D93656A1537"/>
          </w:placeholder>
          <w:text/>
        </w:sdtPr>
        <w:sdtContent>
          <w:r w:rsidRPr="0094694F">
            <w:rPr>
              <w:rFonts w:ascii="Arial" w:hAnsi="Arial" w:cs="Arial"/>
              <w:color w:val="000000" w:themeColor="text1"/>
              <w:lang w:val="fr-MA"/>
            </w:rPr>
            <w:t>[address@mail.com]</w:t>
          </w:r>
        </w:sdtContent>
      </w:sdt>
      <w:r w:rsidRPr="0094694F">
        <w:rPr>
          <w:rFonts w:ascii="Arial" w:hAnsi="Arial" w:cs="Arial"/>
          <w:lang w:val="fr-MA"/>
        </w:rPr>
        <w:t xml:space="preserve"> T: </w:t>
      </w:r>
      <w:r w:rsidRPr="0094694F">
        <w:rPr>
          <w:rFonts w:ascii="Arial" w:hAnsi="Arial" w:cs="Arial"/>
          <w:color w:val="000000" w:themeColor="text1"/>
          <w:lang w:val="fr-MA"/>
        </w:rPr>
        <w:t>+</w:t>
      </w:r>
      <w:sdt>
        <w:sdtPr>
          <w:rPr>
            <w:rFonts w:ascii="Arial" w:hAnsi="Arial" w:cs="Arial"/>
            <w:color w:val="000000" w:themeColor="text1"/>
            <w:kern w:val="0"/>
            <w:lang w:val="fr-MA"/>
            <w14:ligatures w14:val="none"/>
          </w:rPr>
          <w:id w:val="-556394841"/>
          <w:placeholder>
            <w:docPart w:val="5E31F48E9D1E4965B0153824CC07DF68"/>
          </w:placeholder>
          <w:text/>
        </w:sdtPr>
        <w:sdtContent>
          <w:r w:rsidRPr="0094694F">
            <w:rPr>
              <w:rFonts w:ascii="Arial" w:hAnsi="Arial" w:cs="Arial"/>
              <w:color w:val="000000" w:themeColor="text1"/>
              <w:kern w:val="0"/>
              <w:lang w:val="fr-MA"/>
              <w14:ligatures w14:val="none"/>
            </w:rPr>
            <w:t>[000]</w:t>
          </w:r>
        </w:sdtContent>
      </w:sdt>
      <w:r w:rsidRPr="0094694F">
        <w:rPr>
          <w:rFonts w:ascii="Arial" w:hAnsi="Arial" w:cs="Arial"/>
          <w:color w:val="000000" w:themeColor="text1"/>
          <w:lang w:val="fr-MA"/>
        </w:rPr>
        <w:t xml:space="preserve"> </w:t>
      </w:r>
      <w:sdt>
        <w:sdtPr>
          <w:rPr>
            <w:rFonts w:ascii="Arial" w:hAnsi="Arial" w:cs="Arial"/>
            <w:color w:val="000000" w:themeColor="text1"/>
            <w:kern w:val="0"/>
            <w:lang w:val="fr-MA"/>
            <w14:ligatures w14:val="none"/>
          </w:rPr>
          <w:id w:val="1422530005"/>
          <w:placeholder>
            <w:docPart w:val="5E31F48E9D1E4965B0153824CC07DF68"/>
          </w:placeholder>
          <w:text/>
        </w:sdtPr>
        <w:sdtContent>
          <w:r w:rsidRPr="0094694F">
            <w:rPr>
              <w:rFonts w:ascii="Arial" w:hAnsi="Arial" w:cs="Arial"/>
              <w:color w:val="000000" w:themeColor="text1"/>
              <w:kern w:val="0"/>
              <w:lang w:val="fr-MA"/>
              <w14:ligatures w14:val="none"/>
            </w:rPr>
            <w:t>[000000000]</w:t>
          </w:r>
        </w:sdtContent>
      </w:sdt>
      <w:r w:rsidRPr="0094694F">
        <w:rPr>
          <w:rFonts w:ascii="Arial" w:hAnsi="Arial" w:cs="Arial"/>
          <w:color w:val="000000" w:themeColor="text1"/>
          <w:lang w:val="fr-MA"/>
        </w:rPr>
        <w:t xml:space="preserve"> </w:t>
      </w:r>
      <w:r w:rsidRPr="0094694F">
        <w:rPr>
          <w:rFonts w:ascii="Arial" w:hAnsi="Arial" w:cs="Arial"/>
          <w:lang w:val="fr-MA"/>
        </w:rPr>
        <w:t xml:space="preserve">/ </w:t>
      </w:r>
      <w:r w:rsidRPr="0094694F">
        <w:rPr>
          <w:rFonts w:ascii="Arial" w:hAnsi="Arial" w:cs="Arial"/>
          <w:color w:val="000000" w:themeColor="text1"/>
          <w:lang w:val="fr-MA"/>
        </w:rPr>
        <w:t>+</w:t>
      </w:r>
      <w:sdt>
        <w:sdtPr>
          <w:rPr>
            <w:rFonts w:ascii="Arial" w:hAnsi="Arial" w:cs="Arial"/>
            <w:color w:val="000000" w:themeColor="text1"/>
            <w:kern w:val="0"/>
            <w:lang w:val="fr-MA"/>
            <w14:ligatures w14:val="none"/>
          </w:rPr>
          <w:id w:val="-204716322"/>
          <w:placeholder>
            <w:docPart w:val="16E04BA8B27A465AA6D3D80DD60589B9"/>
          </w:placeholder>
          <w:text/>
        </w:sdtPr>
        <w:sdtContent>
          <w:r w:rsidRPr="0094694F">
            <w:rPr>
              <w:rFonts w:ascii="Arial" w:hAnsi="Arial" w:cs="Arial"/>
              <w:color w:val="000000" w:themeColor="text1"/>
              <w:kern w:val="0"/>
              <w:lang w:val="fr-MA"/>
              <w14:ligatures w14:val="none"/>
            </w:rPr>
            <w:t>[000]</w:t>
          </w:r>
        </w:sdtContent>
      </w:sdt>
      <w:r w:rsidRPr="0094694F">
        <w:rPr>
          <w:rFonts w:ascii="Arial" w:hAnsi="Arial" w:cs="Arial"/>
          <w:color w:val="000000" w:themeColor="text1"/>
          <w:lang w:val="fr-MA"/>
        </w:rPr>
        <w:t xml:space="preserve"> </w:t>
      </w:r>
      <w:sdt>
        <w:sdtPr>
          <w:rPr>
            <w:rFonts w:ascii="Arial" w:hAnsi="Arial" w:cs="Arial"/>
            <w:color w:val="000000" w:themeColor="text1"/>
            <w:kern w:val="0"/>
            <w:lang w:val="fr-MA"/>
            <w14:ligatures w14:val="none"/>
          </w:rPr>
          <w:id w:val="195739419"/>
          <w:placeholder>
            <w:docPart w:val="16E04BA8B27A465AA6D3D80DD60589B9"/>
          </w:placeholder>
          <w:text/>
        </w:sdtPr>
        <w:sdtContent>
          <w:r w:rsidRPr="0094694F">
            <w:rPr>
              <w:rFonts w:ascii="Arial" w:hAnsi="Arial" w:cs="Arial"/>
              <w:color w:val="000000" w:themeColor="text1"/>
              <w:kern w:val="0"/>
              <w:lang w:val="fr-MA"/>
              <w14:ligatures w14:val="none"/>
            </w:rPr>
            <w:t>[000000000]</w:t>
          </w:r>
        </w:sdtContent>
      </w:sdt>
    </w:p>
    <w:p w14:paraId="325554B2" w14:textId="77777777" w:rsidR="0094694F" w:rsidRPr="0094694F" w:rsidRDefault="0094694F" w:rsidP="0094694F">
      <w:pPr>
        <w:pStyle w:val="Paragraphedeliste"/>
        <w:rPr>
          <w:rFonts w:ascii="Arial" w:hAnsi="Arial" w:cs="Arial"/>
          <w:lang w:val="fr-MA"/>
        </w:rPr>
      </w:pPr>
    </w:p>
    <w:p w14:paraId="0E9F10F3" w14:textId="77777777" w:rsidR="0094694F" w:rsidRPr="000517EC" w:rsidRDefault="0094694F" w:rsidP="0094694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0517EC">
        <w:rPr>
          <w:rFonts w:ascii="Arial" w:hAnsi="Arial" w:cs="Arial"/>
        </w:rPr>
        <w:t xml:space="preserve">Dr. </w:t>
      </w:r>
      <w:sdt>
        <w:sdtPr>
          <w:rPr>
            <w:rFonts w:ascii="Arial" w:hAnsi="Arial" w:cs="Arial"/>
          </w:rPr>
          <w:id w:val="-1797523122"/>
          <w:placeholder>
            <w:docPart w:val="1129D716CF034DB2BA54D18B75809F2C"/>
          </w:placeholder>
          <w:text/>
        </w:sdtPr>
        <w:sdtContent>
          <w:r w:rsidRPr="000517EC">
            <w:rPr>
              <w:rFonts w:ascii="Arial" w:hAnsi="Arial" w:cs="Arial"/>
            </w:rPr>
            <w:t>[Firstname]</w:t>
          </w:r>
        </w:sdtContent>
      </w:sdt>
      <w:r w:rsidRPr="000517E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78084014"/>
          <w:placeholder>
            <w:docPart w:val="1129D716CF034DB2BA54D18B75809F2C"/>
          </w:placeholder>
          <w:text/>
        </w:sdtPr>
        <w:sdtContent>
          <w:r w:rsidRPr="000517EC">
            <w:rPr>
              <w:rFonts w:ascii="Arial" w:hAnsi="Arial" w:cs="Arial"/>
            </w:rPr>
            <w:t>[Lastname]</w:t>
          </w:r>
        </w:sdtContent>
      </w:sdt>
      <w:r w:rsidRPr="000517EC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1245642071"/>
          <w:placeholder>
            <w:docPart w:val="17CD3FABDED147A39CEB9DC3EB8EEB7F"/>
          </w:placeholder>
          <w:text/>
        </w:sdtPr>
        <w:sdtContent>
          <w:r w:rsidRPr="000517EC">
            <w:rPr>
              <w:rFonts w:ascii="Arial" w:hAnsi="Arial" w:cs="Arial"/>
            </w:rPr>
            <w:t>[Function: Collaborator, Thesis examiner, etc.]</w:t>
          </w:r>
        </w:sdtContent>
      </w:sdt>
      <w:r w:rsidRPr="000517EC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822813452"/>
          <w:placeholder>
            <w:docPart w:val="1129D716CF034DB2BA54D18B75809F2C"/>
          </w:placeholder>
          <w:text/>
        </w:sdtPr>
        <w:sdtContent>
          <w:r w:rsidRPr="000517EC">
            <w:rPr>
              <w:rFonts w:ascii="Arial" w:hAnsi="Arial" w:cs="Arial"/>
            </w:rPr>
            <w:t>[Department]</w:t>
          </w:r>
        </w:sdtContent>
      </w:sdt>
      <w:r w:rsidRPr="000517EC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597494322"/>
          <w:placeholder>
            <w:docPart w:val="1129D716CF034DB2BA54D18B75809F2C"/>
          </w:placeholder>
          <w:text/>
        </w:sdtPr>
        <w:sdtContent>
          <w:r w:rsidRPr="000517EC">
            <w:rPr>
              <w:rFonts w:ascii="Arial" w:hAnsi="Arial" w:cs="Arial"/>
            </w:rPr>
            <w:t>[University]</w:t>
          </w:r>
        </w:sdtContent>
      </w:sdt>
      <w:r w:rsidRPr="000517EC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1166974817"/>
          <w:placeholder>
            <w:docPart w:val="1129D716CF034DB2BA54D18B75809F2C"/>
          </w:placeholder>
          <w:text/>
        </w:sdtPr>
        <w:sdtContent>
          <w:r w:rsidRPr="000517EC">
            <w:rPr>
              <w:rFonts w:ascii="Arial" w:hAnsi="Arial" w:cs="Arial"/>
            </w:rPr>
            <w:t>[Country]</w:t>
          </w:r>
        </w:sdtContent>
      </w:sdt>
      <w:r w:rsidRPr="000517EC">
        <w:rPr>
          <w:rFonts w:ascii="Arial" w:hAnsi="Arial" w:cs="Arial"/>
        </w:rPr>
        <w:t xml:space="preserve"> </w:t>
      </w:r>
    </w:p>
    <w:p w14:paraId="0759FD6B" w14:textId="77777777" w:rsidR="0094694F" w:rsidRPr="0094694F" w:rsidRDefault="0094694F" w:rsidP="0094694F">
      <w:pPr>
        <w:pStyle w:val="Paragraphedeliste"/>
        <w:rPr>
          <w:rFonts w:ascii="Arial" w:hAnsi="Arial" w:cs="Arial"/>
          <w:color w:val="000000" w:themeColor="text1"/>
          <w:kern w:val="0"/>
          <w:sz w:val="24"/>
          <w:szCs w:val="24"/>
          <w:lang w:val="fr-MA"/>
          <w14:ligatures w14:val="none"/>
        </w:rPr>
      </w:pPr>
      <w:r w:rsidRPr="0094694F">
        <w:rPr>
          <w:rFonts w:ascii="Arial" w:hAnsi="Arial" w:cs="Arial"/>
          <w:lang w:val="fr-MA"/>
        </w:rPr>
        <w:t xml:space="preserve">E: </w:t>
      </w:r>
      <w:sdt>
        <w:sdtPr>
          <w:rPr>
            <w:rFonts w:ascii="Arial" w:hAnsi="Arial" w:cs="Arial"/>
            <w:color w:val="000000" w:themeColor="text1"/>
            <w:lang w:val="fr-MA"/>
          </w:rPr>
          <w:id w:val="-1083452461"/>
          <w:placeholder>
            <w:docPart w:val="98A34D0D9A9F4BB482A0B1B8EB8E7245"/>
          </w:placeholder>
          <w:text/>
        </w:sdtPr>
        <w:sdtContent>
          <w:r w:rsidRPr="0094694F">
            <w:rPr>
              <w:rFonts w:ascii="Arial" w:hAnsi="Arial" w:cs="Arial"/>
              <w:color w:val="000000" w:themeColor="text1"/>
              <w:lang w:val="fr-MA"/>
            </w:rPr>
            <w:t>[address@mail.com]</w:t>
          </w:r>
        </w:sdtContent>
      </w:sdt>
      <w:r w:rsidRPr="0094694F">
        <w:rPr>
          <w:rFonts w:ascii="Arial" w:hAnsi="Arial" w:cs="Arial"/>
          <w:lang w:val="fr-MA"/>
        </w:rPr>
        <w:t xml:space="preserve"> T: </w:t>
      </w:r>
      <w:r w:rsidRPr="0094694F">
        <w:rPr>
          <w:rFonts w:ascii="Arial" w:hAnsi="Arial" w:cs="Arial"/>
          <w:color w:val="000000" w:themeColor="text1"/>
          <w:lang w:val="fr-MA"/>
        </w:rPr>
        <w:t>+</w:t>
      </w:r>
      <w:sdt>
        <w:sdtPr>
          <w:rPr>
            <w:rFonts w:ascii="Arial" w:hAnsi="Arial" w:cs="Arial"/>
            <w:color w:val="000000" w:themeColor="text1"/>
            <w:kern w:val="0"/>
            <w:lang w:val="fr-MA"/>
            <w14:ligatures w14:val="none"/>
          </w:rPr>
          <w:id w:val="-1208334064"/>
          <w:placeholder>
            <w:docPart w:val="FC5744C3B8A749E7A5B81B743226EC15"/>
          </w:placeholder>
          <w:text/>
        </w:sdtPr>
        <w:sdtContent>
          <w:r w:rsidRPr="0094694F">
            <w:rPr>
              <w:rFonts w:ascii="Arial" w:hAnsi="Arial" w:cs="Arial"/>
              <w:color w:val="000000" w:themeColor="text1"/>
              <w:kern w:val="0"/>
              <w:lang w:val="fr-MA"/>
              <w14:ligatures w14:val="none"/>
            </w:rPr>
            <w:t>[000]</w:t>
          </w:r>
        </w:sdtContent>
      </w:sdt>
      <w:r w:rsidRPr="0094694F">
        <w:rPr>
          <w:rFonts w:ascii="Arial" w:hAnsi="Arial" w:cs="Arial"/>
          <w:color w:val="000000" w:themeColor="text1"/>
          <w:lang w:val="fr-MA"/>
        </w:rPr>
        <w:t xml:space="preserve"> </w:t>
      </w:r>
      <w:sdt>
        <w:sdtPr>
          <w:rPr>
            <w:rFonts w:ascii="Arial" w:hAnsi="Arial" w:cs="Arial"/>
            <w:color w:val="000000" w:themeColor="text1"/>
            <w:kern w:val="0"/>
            <w:lang w:val="fr-MA"/>
            <w14:ligatures w14:val="none"/>
          </w:rPr>
          <w:id w:val="1076633680"/>
          <w:placeholder>
            <w:docPart w:val="FC5744C3B8A749E7A5B81B743226EC15"/>
          </w:placeholder>
          <w:text/>
        </w:sdtPr>
        <w:sdtContent>
          <w:r w:rsidRPr="0094694F">
            <w:rPr>
              <w:rFonts w:ascii="Arial" w:hAnsi="Arial" w:cs="Arial"/>
              <w:color w:val="000000" w:themeColor="text1"/>
              <w:kern w:val="0"/>
              <w:lang w:val="fr-MA"/>
              <w14:ligatures w14:val="none"/>
            </w:rPr>
            <w:t>[000000000]</w:t>
          </w:r>
        </w:sdtContent>
      </w:sdt>
      <w:r w:rsidRPr="0094694F">
        <w:rPr>
          <w:rFonts w:ascii="Arial" w:hAnsi="Arial" w:cs="Arial"/>
          <w:color w:val="000000" w:themeColor="text1"/>
          <w:lang w:val="fr-MA"/>
        </w:rPr>
        <w:t xml:space="preserve"> </w:t>
      </w:r>
      <w:r w:rsidRPr="0094694F">
        <w:rPr>
          <w:rFonts w:ascii="Arial" w:hAnsi="Arial" w:cs="Arial"/>
          <w:lang w:val="fr-MA"/>
        </w:rPr>
        <w:t xml:space="preserve">/ </w:t>
      </w:r>
      <w:r w:rsidRPr="0094694F">
        <w:rPr>
          <w:rFonts w:ascii="Arial" w:hAnsi="Arial" w:cs="Arial"/>
          <w:color w:val="000000" w:themeColor="text1"/>
          <w:lang w:val="fr-MA"/>
        </w:rPr>
        <w:t>+</w:t>
      </w:r>
      <w:sdt>
        <w:sdtPr>
          <w:rPr>
            <w:rFonts w:ascii="Arial" w:hAnsi="Arial" w:cs="Arial"/>
            <w:color w:val="000000" w:themeColor="text1"/>
            <w:kern w:val="0"/>
            <w:lang w:val="fr-MA"/>
            <w14:ligatures w14:val="none"/>
          </w:rPr>
          <w:id w:val="-597089309"/>
          <w:placeholder>
            <w:docPart w:val="03AF465421164C718E1305FC26276DE7"/>
          </w:placeholder>
          <w:text/>
        </w:sdtPr>
        <w:sdtContent>
          <w:r w:rsidRPr="0094694F">
            <w:rPr>
              <w:rFonts w:ascii="Arial" w:hAnsi="Arial" w:cs="Arial"/>
              <w:color w:val="000000" w:themeColor="text1"/>
              <w:kern w:val="0"/>
              <w:lang w:val="fr-MA"/>
              <w14:ligatures w14:val="none"/>
            </w:rPr>
            <w:t>[000]</w:t>
          </w:r>
        </w:sdtContent>
      </w:sdt>
      <w:r w:rsidRPr="0094694F">
        <w:rPr>
          <w:rFonts w:ascii="Arial" w:hAnsi="Arial" w:cs="Arial"/>
          <w:color w:val="000000" w:themeColor="text1"/>
          <w:lang w:val="fr-MA"/>
        </w:rPr>
        <w:t xml:space="preserve"> </w:t>
      </w:r>
      <w:sdt>
        <w:sdtPr>
          <w:rPr>
            <w:rFonts w:ascii="Arial" w:hAnsi="Arial" w:cs="Arial"/>
            <w:color w:val="000000" w:themeColor="text1"/>
            <w:kern w:val="0"/>
            <w:lang w:val="fr-MA"/>
            <w14:ligatures w14:val="none"/>
          </w:rPr>
          <w:id w:val="22759486"/>
          <w:placeholder>
            <w:docPart w:val="03AF465421164C718E1305FC26276DE7"/>
          </w:placeholder>
          <w:text/>
        </w:sdtPr>
        <w:sdtContent>
          <w:r w:rsidRPr="0094694F">
            <w:rPr>
              <w:rFonts w:ascii="Arial" w:hAnsi="Arial" w:cs="Arial"/>
              <w:color w:val="000000" w:themeColor="text1"/>
              <w:kern w:val="0"/>
              <w:lang w:val="fr-MA"/>
              <w14:ligatures w14:val="none"/>
            </w:rPr>
            <w:t>[000000000]</w:t>
          </w:r>
        </w:sdtContent>
      </w:sdt>
    </w:p>
    <w:p w14:paraId="79F7A3B3" w14:textId="77777777" w:rsidR="00475FED" w:rsidRPr="0094694F" w:rsidRDefault="00475FED">
      <w:pPr>
        <w:rPr>
          <w:lang w:val="fr-MA"/>
        </w:rPr>
      </w:pPr>
    </w:p>
    <w:sectPr w:rsidR="00475FED" w:rsidRPr="0094694F" w:rsidSect="00946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002"/>
    <w:multiLevelType w:val="hybridMultilevel"/>
    <w:tmpl w:val="DC8EC09A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646"/>
    <w:multiLevelType w:val="hybridMultilevel"/>
    <w:tmpl w:val="87763210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D2EC5"/>
    <w:multiLevelType w:val="hybridMultilevel"/>
    <w:tmpl w:val="09928650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608A9"/>
    <w:multiLevelType w:val="hybridMultilevel"/>
    <w:tmpl w:val="6A1E8512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45DBB"/>
    <w:multiLevelType w:val="hybridMultilevel"/>
    <w:tmpl w:val="5784D1E8"/>
    <w:lvl w:ilvl="0" w:tplc="3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5729DE"/>
    <w:multiLevelType w:val="hybridMultilevel"/>
    <w:tmpl w:val="C52CD5BA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053750">
    <w:abstractNumId w:val="5"/>
  </w:num>
  <w:num w:numId="2" w16cid:durableId="321157501">
    <w:abstractNumId w:val="2"/>
  </w:num>
  <w:num w:numId="3" w16cid:durableId="614094052">
    <w:abstractNumId w:val="0"/>
  </w:num>
  <w:num w:numId="4" w16cid:durableId="1794668475">
    <w:abstractNumId w:val="3"/>
  </w:num>
  <w:num w:numId="5" w16cid:durableId="1886260615">
    <w:abstractNumId w:val="4"/>
  </w:num>
  <w:num w:numId="6" w16cid:durableId="1996638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571"/>
    <w:rsid w:val="00175A0C"/>
    <w:rsid w:val="00281F1F"/>
    <w:rsid w:val="00386F40"/>
    <w:rsid w:val="003A7E79"/>
    <w:rsid w:val="003B4642"/>
    <w:rsid w:val="00475FED"/>
    <w:rsid w:val="004F1571"/>
    <w:rsid w:val="007B0B31"/>
    <w:rsid w:val="008A7425"/>
    <w:rsid w:val="0094694F"/>
    <w:rsid w:val="00B37558"/>
    <w:rsid w:val="00D31724"/>
    <w:rsid w:val="00E5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E9FC"/>
  <w15:chartTrackingRefBased/>
  <w15:docId w15:val="{20226849-FDDB-4C62-A601-FB9D12D3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MA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94F"/>
    <w:rPr>
      <w:noProof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F1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1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1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1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1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1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1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1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1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1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1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1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157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157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15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15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15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15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1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1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1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1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1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15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15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15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1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15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157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46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CD3FABDED147A39CEB9DC3EB8EE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383854-5114-4E93-A231-223057EFA3E8}"/>
      </w:docPartPr>
      <w:docPartBody>
        <w:p w:rsidR="00000000" w:rsidRDefault="008F362F" w:rsidP="008F362F">
          <w:pPr>
            <w:pStyle w:val="17CD3FABDED147A39CEB9DC3EB8EEB7F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61A22BF3464EB48C7B12EE8D3B93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280688-4F6B-4109-9686-FA11FA2162B5}"/>
      </w:docPartPr>
      <w:docPartBody>
        <w:p w:rsidR="00000000" w:rsidRDefault="008F362F" w:rsidP="008F362F">
          <w:pPr>
            <w:pStyle w:val="D961A22BF3464EB48C7B12EE8D3B932B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7502D70BC742D8BC7EE61075C0AD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FC2232-4360-4581-B814-42C3C2A32F45}"/>
      </w:docPartPr>
      <w:docPartBody>
        <w:p w:rsidR="00000000" w:rsidRDefault="008F362F" w:rsidP="008F362F">
          <w:pPr>
            <w:pStyle w:val="617502D70BC742D8BC7EE61075C0ADDF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68E2AA10C5482BA5ED39521CB21B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4C4BC-2AEE-42C8-BE91-81D85ECCFD58}"/>
      </w:docPartPr>
      <w:docPartBody>
        <w:p w:rsidR="00000000" w:rsidRDefault="008F362F" w:rsidP="008F362F">
          <w:pPr>
            <w:pStyle w:val="0E68E2AA10C5482BA5ED39521CB21BDF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4A04D6004E47AD888D60B96FDAE2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98C8FF-6046-4F7B-8DEA-22F5F89F713A}"/>
      </w:docPartPr>
      <w:docPartBody>
        <w:p w:rsidR="00000000" w:rsidRDefault="008F362F" w:rsidP="008F362F">
          <w:pPr>
            <w:pStyle w:val="114A04D6004E47AD888D60B96FDAE27E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3296C6482B4D1280EF3236DBB9B9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1BE7A0-DB20-4B46-8ED9-DA25E22827D8}"/>
      </w:docPartPr>
      <w:docPartBody>
        <w:p w:rsidR="00000000" w:rsidRDefault="008F362F" w:rsidP="008F362F">
          <w:pPr>
            <w:pStyle w:val="A23296C6482B4D1280EF3236DBB9B93D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E5F073CEB64AAA95774640F4EEA9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D20992-F11A-44EF-83B4-792486431BDA}"/>
      </w:docPartPr>
      <w:docPartBody>
        <w:p w:rsidR="00000000" w:rsidRDefault="008F362F" w:rsidP="008F362F">
          <w:pPr>
            <w:pStyle w:val="56E5F073CEB64AAA95774640F4EEA98A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6FDF2950DC49F082E14A424E5DE7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D25F6-8EB6-4131-AC4B-144EBC899ECB}"/>
      </w:docPartPr>
      <w:docPartBody>
        <w:p w:rsidR="00000000" w:rsidRDefault="008F362F" w:rsidP="008F362F">
          <w:pPr>
            <w:pStyle w:val="686FDF2950DC49F082E14A424E5DE76A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E3F3D367724F1B8ADD74F3590FCA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4945BA-53A1-49AF-AA6D-7F070AE88C37}"/>
      </w:docPartPr>
      <w:docPartBody>
        <w:p w:rsidR="00000000" w:rsidRDefault="008F362F" w:rsidP="008F362F">
          <w:pPr>
            <w:pStyle w:val="8FE3F3D367724F1B8ADD74F3590FCA01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BAC890BB7249D09538F38949FF7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16ED4-2D6E-4BCE-A368-1D65E43A4F04}"/>
      </w:docPartPr>
      <w:docPartBody>
        <w:p w:rsidR="00000000" w:rsidRDefault="008F362F" w:rsidP="008F362F">
          <w:pPr>
            <w:pStyle w:val="D3BAC890BB7249D09538F38949FF7A89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F29DC23A074A49B8CADED0D7CCFB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981769-C75C-4576-86F8-CF815D84D516}"/>
      </w:docPartPr>
      <w:docPartBody>
        <w:p w:rsidR="00000000" w:rsidRDefault="008F362F" w:rsidP="008F362F">
          <w:pPr>
            <w:pStyle w:val="A7F29DC23A074A49B8CADED0D7CCFBD9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C555E6E66B4E168EA8BA221324AF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026CFB-4364-49DF-AF9D-3EF430D148B1}"/>
      </w:docPartPr>
      <w:docPartBody>
        <w:p w:rsidR="00000000" w:rsidRDefault="008F362F" w:rsidP="008F362F">
          <w:pPr>
            <w:pStyle w:val="F8C555E6E66B4E168EA8BA221324AFFE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711C7C483E43A4A3C63D82B5BD4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660FB0-7451-4CDC-B933-AA381C977A51}"/>
      </w:docPartPr>
      <w:docPartBody>
        <w:p w:rsidR="00000000" w:rsidRDefault="008F362F" w:rsidP="008F362F">
          <w:pPr>
            <w:pStyle w:val="F3711C7C483E43A4A3C63D82B5BD4F20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80D6E888B244FB96C6363A28CAE1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1B93DA-5AFE-4A03-B1C7-2A4AF00741B3}"/>
      </w:docPartPr>
      <w:docPartBody>
        <w:p w:rsidR="00000000" w:rsidRDefault="008F362F" w:rsidP="008F362F">
          <w:pPr>
            <w:pStyle w:val="0A80D6E888B244FB96C6363A28CAE1FC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5AA27A1A014638847E89C5EA769A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5E8A65-8256-4ED3-B86C-BDE7F10DC869}"/>
      </w:docPartPr>
      <w:docPartBody>
        <w:p w:rsidR="00000000" w:rsidRDefault="008F362F" w:rsidP="008F362F">
          <w:pPr>
            <w:pStyle w:val="7E5AA27A1A014638847E89C5EA769AD5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A77D1E82B7472C87E4AC491AF928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47DDA-C794-445E-8167-21F2D37F364A}"/>
      </w:docPartPr>
      <w:docPartBody>
        <w:p w:rsidR="00000000" w:rsidRDefault="008F362F" w:rsidP="008F362F">
          <w:pPr>
            <w:pStyle w:val="17A77D1E82B7472C87E4AC491AF92814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FAA49F2E7A45408B244B6DA08687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C7E5F-1BE8-4401-B6D9-934F028C5708}"/>
      </w:docPartPr>
      <w:docPartBody>
        <w:p w:rsidR="00000000" w:rsidRDefault="008F362F" w:rsidP="008F362F">
          <w:pPr>
            <w:pStyle w:val="30FAA49F2E7A45408B244B6DA08687BE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16F268DE804D7FBC8629F0F5F9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23AC0-06F0-4085-AB76-6EB8A8F8A5A7}"/>
      </w:docPartPr>
      <w:docPartBody>
        <w:p w:rsidR="00000000" w:rsidRDefault="008F362F" w:rsidP="008F362F">
          <w:pPr>
            <w:pStyle w:val="1916F268DE804D7FBC8629F0F5F92060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E44FC1E2D04EBD95EE9D14DEEE94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007EFE-C791-40D3-B0CF-06CB8ED2F577}"/>
      </w:docPartPr>
      <w:docPartBody>
        <w:p w:rsidR="00000000" w:rsidRDefault="008F362F" w:rsidP="008F362F">
          <w:pPr>
            <w:pStyle w:val="D9E44FC1E2D04EBD95EE9D14DEEE9414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0AB2F362BF4D2EA897F7ACB6C58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F06145-A824-422A-9657-41FE8B900C3E}"/>
      </w:docPartPr>
      <w:docPartBody>
        <w:p w:rsidR="00000000" w:rsidRDefault="008F362F" w:rsidP="008F362F">
          <w:pPr>
            <w:pStyle w:val="0B0AB2F362BF4D2EA897F7ACB6C58562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3EFA0DF2A14114899CB2E114FEA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3634B-18AC-422F-B319-19E87FA93537}"/>
      </w:docPartPr>
      <w:docPartBody>
        <w:p w:rsidR="00000000" w:rsidRDefault="008F362F" w:rsidP="008F362F">
          <w:pPr>
            <w:pStyle w:val="233EFA0DF2A14114899CB2E114FEA12F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1B1FA49F8240439C3BD4A2E3603A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C31916-F841-4978-B611-1E9244E65435}"/>
      </w:docPartPr>
      <w:docPartBody>
        <w:p w:rsidR="00000000" w:rsidRDefault="008F362F" w:rsidP="008F362F">
          <w:pPr>
            <w:pStyle w:val="451B1FA49F8240439C3BD4A2E3603AF2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A71CF944CF4C3CA3514D93656A1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0E1F28-96F4-4717-8BF3-AE06496C7F3B}"/>
      </w:docPartPr>
      <w:docPartBody>
        <w:p w:rsidR="00000000" w:rsidRDefault="008F362F" w:rsidP="008F362F">
          <w:pPr>
            <w:pStyle w:val="84A71CF944CF4C3CA3514D93656A1537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31F48E9D1E4965B0153824CC07DF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E5DC1-F344-402B-BBE8-C69FB9B3A41B}"/>
      </w:docPartPr>
      <w:docPartBody>
        <w:p w:rsidR="00000000" w:rsidRDefault="008F362F" w:rsidP="008F362F">
          <w:pPr>
            <w:pStyle w:val="5E31F48E9D1E4965B0153824CC07DF68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E04BA8B27A465AA6D3D80DD6058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814443-A20F-4008-8098-C1B55F77A23E}"/>
      </w:docPartPr>
      <w:docPartBody>
        <w:p w:rsidR="00000000" w:rsidRDefault="008F362F" w:rsidP="008F362F">
          <w:pPr>
            <w:pStyle w:val="16E04BA8B27A465AA6D3D80DD60589B9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29D716CF034DB2BA54D18B75809F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59E4B-17E6-4FE5-9C40-C2AE68C695FF}"/>
      </w:docPartPr>
      <w:docPartBody>
        <w:p w:rsidR="00000000" w:rsidRDefault="008F362F" w:rsidP="008F362F">
          <w:pPr>
            <w:pStyle w:val="1129D716CF034DB2BA54D18B75809F2C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A34D0D9A9F4BB482A0B1B8EB8E72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3AC8F9-FBAF-41C7-8206-0C3F2A8889EB}"/>
      </w:docPartPr>
      <w:docPartBody>
        <w:p w:rsidR="00000000" w:rsidRDefault="008F362F" w:rsidP="008F362F">
          <w:pPr>
            <w:pStyle w:val="98A34D0D9A9F4BB482A0B1B8EB8E7245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5744C3B8A749E7A5B81B743226EC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4C588-726D-414A-B130-3D42043CCD56}"/>
      </w:docPartPr>
      <w:docPartBody>
        <w:p w:rsidR="00000000" w:rsidRDefault="008F362F" w:rsidP="008F362F">
          <w:pPr>
            <w:pStyle w:val="FC5744C3B8A749E7A5B81B743226EC15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AF465421164C718E1305FC26276D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819DF4-23E7-452D-8DFB-A0712B4320AC}"/>
      </w:docPartPr>
      <w:docPartBody>
        <w:p w:rsidR="00000000" w:rsidRDefault="008F362F" w:rsidP="008F362F">
          <w:pPr>
            <w:pStyle w:val="03AF465421164C718E1305FC26276DE7"/>
          </w:pPr>
          <w:r w:rsidRPr="0054585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2F"/>
    <w:rsid w:val="00386F40"/>
    <w:rsid w:val="00544EE3"/>
    <w:rsid w:val="008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M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F362F"/>
    <w:rPr>
      <w:color w:val="666666"/>
    </w:rPr>
  </w:style>
  <w:style w:type="paragraph" w:customStyle="1" w:styleId="17CD3FABDED147A39CEB9DC3EB8EEB7F">
    <w:name w:val="17CD3FABDED147A39CEB9DC3EB8EEB7F"/>
    <w:rsid w:val="008F362F"/>
  </w:style>
  <w:style w:type="paragraph" w:customStyle="1" w:styleId="D961A22BF3464EB48C7B12EE8D3B932B">
    <w:name w:val="D961A22BF3464EB48C7B12EE8D3B932B"/>
    <w:rsid w:val="008F362F"/>
  </w:style>
  <w:style w:type="paragraph" w:customStyle="1" w:styleId="617502D70BC742D8BC7EE61075C0ADDF">
    <w:name w:val="617502D70BC742D8BC7EE61075C0ADDF"/>
    <w:rsid w:val="008F362F"/>
  </w:style>
  <w:style w:type="paragraph" w:customStyle="1" w:styleId="0E68E2AA10C5482BA5ED39521CB21BDF">
    <w:name w:val="0E68E2AA10C5482BA5ED39521CB21BDF"/>
    <w:rsid w:val="008F362F"/>
  </w:style>
  <w:style w:type="paragraph" w:customStyle="1" w:styleId="114A04D6004E47AD888D60B96FDAE27E">
    <w:name w:val="114A04D6004E47AD888D60B96FDAE27E"/>
    <w:rsid w:val="008F362F"/>
  </w:style>
  <w:style w:type="paragraph" w:customStyle="1" w:styleId="A23296C6482B4D1280EF3236DBB9B93D">
    <w:name w:val="A23296C6482B4D1280EF3236DBB9B93D"/>
    <w:rsid w:val="008F362F"/>
  </w:style>
  <w:style w:type="paragraph" w:customStyle="1" w:styleId="56E5F073CEB64AAA95774640F4EEA98A">
    <w:name w:val="56E5F073CEB64AAA95774640F4EEA98A"/>
    <w:rsid w:val="008F362F"/>
  </w:style>
  <w:style w:type="paragraph" w:customStyle="1" w:styleId="686FDF2950DC49F082E14A424E5DE76A">
    <w:name w:val="686FDF2950DC49F082E14A424E5DE76A"/>
    <w:rsid w:val="008F362F"/>
  </w:style>
  <w:style w:type="paragraph" w:customStyle="1" w:styleId="8FE3F3D367724F1B8ADD74F3590FCA01">
    <w:name w:val="8FE3F3D367724F1B8ADD74F3590FCA01"/>
    <w:rsid w:val="008F362F"/>
  </w:style>
  <w:style w:type="paragraph" w:customStyle="1" w:styleId="D3BAC890BB7249D09538F38949FF7A89">
    <w:name w:val="D3BAC890BB7249D09538F38949FF7A89"/>
    <w:rsid w:val="008F362F"/>
  </w:style>
  <w:style w:type="paragraph" w:customStyle="1" w:styleId="A7F29DC23A074A49B8CADED0D7CCFBD9">
    <w:name w:val="A7F29DC23A074A49B8CADED0D7CCFBD9"/>
    <w:rsid w:val="008F362F"/>
  </w:style>
  <w:style w:type="paragraph" w:customStyle="1" w:styleId="F8C555E6E66B4E168EA8BA221324AFFE">
    <w:name w:val="F8C555E6E66B4E168EA8BA221324AFFE"/>
    <w:rsid w:val="008F362F"/>
  </w:style>
  <w:style w:type="paragraph" w:customStyle="1" w:styleId="F3711C7C483E43A4A3C63D82B5BD4F20">
    <w:name w:val="F3711C7C483E43A4A3C63D82B5BD4F20"/>
    <w:rsid w:val="008F362F"/>
  </w:style>
  <w:style w:type="paragraph" w:customStyle="1" w:styleId="0A80D6E888B244FB96C6363A28CAE1FC">
    <w:name w:val="0A80D6E888B244FB96C6363A28CAE1FC"/>
    <w:rsid w:val="008F362F"/>
  </w:style>
  <w:style w:type="paragraph" w:customStyle="1" w:styleId="7E5AA27A1A014638847E89C5EA769AD5">
    <w:name w:val="7E5AA27A1A014638847E89C5EA769AD5"/>
    <w:rsid w:val="008F362F"/>
  </w:style>
  <w:style w:type="paragraph" w:customStyle="1" w:styleId="17A77D1E82B7472C87E4AC491AF92814">
    <w:name w:val="17A77D1E82B7472C87E4AC491AF92814"/>
    <w:rsid w:val="008F362F"/>
  </w:style>
  <w:style w:type="paragraph" w:customStyle="1" w:styleId="30FAA49F2E7A45408B244B6DA08687BE">
    <w:name w:val="30FAA49F2E7A45408B244B6DA08687BE"/>
    <w:rsid w:val="008F362F"/>
  </w:style>
  <w:style w:type="paragraph" w:customStyle="1" w:styleId="1916F268DE804D7FBC8629F0F5F92060">
    <w:name w:val="1916F268DE804D7FBC8629F0F5F92060"/>
    <w:rsid w:val="008F362F"/>
  </w:style>
  <w:style w:type="paragraph" w:customStyle="1" w:styleId="D9E44FC1E2D04EBD95EE9D14DEEE9414">
    <w:name w:val="D9E44FC1E2D04EBD95EE9D14DEEE9414"/>
    <w:rsid w:val="008F362F"/>
  </w:style>
  <w:style w:type="paragraph" w:customStyle="1" w:styleId="0B0AB2F362BF4D2EA897F7ACB6C58562">
    <w:name w:val="0B0AB2F362BF4D2EA897F7ACB6C58562"/>
    <w:rsid w:val="008F362F"/>
  </w:style>
  <w:style w:type="paragraph" w:customStyle="1" w:styleId="233EFA0DF2A14114899CB2E114FEA12F">
    <w:name w:val="233EFA0DF2A14114899CB2E114FEA12F"/>
    <w:rsid w:val="008F362F"/>
  </w:style>
  <w:style w:type="paragraph" w:customStyle="1" w:styleId="451B1FA49F8240439C3BD4A2E3603AF2">
    <w:name w:val="451B1FA49F8240439C3BD4A2E3603AF2"/>
    <w:rsid w:val="008F362F"/>
  </w:style>
  <w:style w:type="paragraph" w:customStyle="1" w:styleId="84A71CF944CF4C3CA3514D93656A1537">
    <w:name w:val="84A71CF944CF4C3CA3514D93656A1537"/>
    <w:rsid w:val="008F362F"/>
  </w:style>
  <w:style w:type="paragraph" w:customStyle="1" w:styleId="5E31F48E9D1E4965B0153824CC07DF68">
    <w:name w:val="5E31F48E9D1E4965B0153824CC07DF68"/>
    <w:rsid w:val="008F362F"/>
  </w:style>
  <w:style w:type="paragraph" w:customStyle="1" w:styleId="16E04BA8B27A465AA6D3D80DD60589B9">
    <w:name w:val="16E04BA8B27A465AA6D3D80DD60589B9"/>
    <w:rsid w:val="008F362F"/>
  </w:style>
  <w:style w:type="paragraph" w:customStyle="1" w:styleId="1129D716CF034DB2BA54D18B75809F2C">
    <w:name w:val="1129D716CF034DB2BA54D18B75809F2C"/>
    <w:rsid w:val="008F362F"/>
  </w:style>
  <w:style w:type="paragraph" w:customStyle="1" w:styleId="98A34D0D9A9F4BB482A0B1B8EB8E7245">
    <w:name w:val="98A34D0D9A9F4BB482A0B1B8EB8E7245"/>
    <w:rsid w:val="008F362F"/>
  </w:style>
  <w:style w:type="paragraph" w:customStyle="1" w:styleId="FC5744C3B8A749E7A5B81B743226EC15">
    <w:name w:val="FC5744C3B8A749E7A5B81B743226EC15"/>
    <w:rsid w:val="008F362F"/>
  </w:style>
  <w:style w:type="paragraph" w:customStyle="1" w:styleId="03AF465421164C718E1305FC26276DE7">
    <w:name w:val="03AF465421164C718E1305FC26276DE7"/>
    <w:rsid w:val="008F3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R</dc:creator>
  <cp:keywords/>
  <dc:description/>
  <cp:lastModifiedBy>Yasmine R</cp:lastModifiedBy>
  <cp:revision>3</cp:revision>
  <dcterms:created xsi:type="dcterms:W3CDTF">2026-06-02T22:16:00Z</dcterms:created>
  <dcterms:modified xsi:type="dcterms:W3CDTF">2026-06-02T22:16:00Z</dcterms:modified>
</cp:coreProperties>
</file>